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C" w:rsidRPr="001E2CD9" w:rsidRDefault="00B8425C" w:rsidP="00B8425C">
      <w:pPr>
        <w:pStyle w:val="Corpsdetexte"/>
        <w:tabs>
          <w:tab w:val="center" w:pos="8505"/>
        </w:tabs>
        <w:jc w:val="right"/>
        <w:rPr>
          <w:rFonts w:ascii="Tahoma" w:hAnsi="Tahoma" w:cs="Tahoma"/>
          <w:b/>
          <w:caps/>
          <w:shadow/>
          <w:color w:val="3E9C40"/>
          <w:spacing w:val="30"/>
        </w:rPr>
      </w:pPr>
      <w:r w:rsidRPr="001E2CD9">
        <w:rPr>
          <w:rFonts w:ascii="Tahoma" w:hAnsi="Tahoma" w:cs="Tahoma"/>
          <w:b/>
          <w:caps/>
          <w:shadow/>
          <w:color w:val="3E9C40"/>
          <w:spacing w:val="30"/>
        </w:rPr>
        <w:t>Ligue de hockey amicale</w:t>
      </w:r>
    </w:p>
    <w:p w:rsidR="00B8425C" w:rsidRPr="001E2CD9" w:rsidRDefault="00B8425C" w:rsidP="00B8425C">
      <w:pPr>
        <w:pStyle w:val="Corpsdetexte"/>
        <w:tabs>
          <w:tab w:val="center" w:pos="8505"/>
        </w:tabs>
        <w:rPr>
          <w:rFonts w:ascii="Tahoma" w:hAnsi="Tahoma" w:cs="Tahoma"/>
          <w:b/>
          <w:shadow/>
          <w:color w:val="3E9C40"/>
          <w:spacing w:val="30"/>
        </w:rPr>
      </w:pPr>
      <w:r w:rsidRPr="00B8425C">
        <w:rPr>
          <w:rFonts w:ascii="Tahoma" w:hAnsi="Tahoma" w:cs="Tahoma"/>
          <w:b/>
          <w:caps/>
          <w:shadow/>
          <w:color w:val="3E9C40"/>
          <w:spacing w:val="30"/>
        </w:rPr>
        <w:drawing>
          <wp:anchor distT="0" distB="0" distL="114300" distR="114300" simplePos="0" relativeHeight="251659264" behindDoc="1" locked="0" layoutInCell="1" allowOverlap="1">
            <wp:simplePos x="0" y="0"/>
            <wp:positionH relativeFrom="margin">
              <wp:posOffset>152400</wp:posOffset>
            </wp:positionH>
            <wp:positionV relativeFrom="margin">
              <wp:posOffset>83820</wp:posOffset>
            </wp:positionV>
            <wp:extent cx="1628775" cy="946150"/>
            <wp:effectExtent l="1905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srcRect l="10342" t="3847" r="14658" b="27524"/>
                    <a:stretch>
                      <a:fillRect/>
                    </a:stretch>
                  </pic:blipFill>
                  <pic:spPr bwMode="auto">
                    <a:xfrm>
                      <a:off x="0" y="0"/>
                      <a:ext cx="1628775" cy="942975"/>
                    </a:xfrm>
                    <a:prstGeom prst="rect">
                      <a:avLst/>
                    </a:prstGeom>
                    <a:noFill/>
                    <a:ln w="9525">
                      <a:noFill/>
                      <a:miter lim="800000"/>
                      <a:headEnd/>
                      <a:tailEnd/>
                    </a:ln>
                  </pic:spPr>
                </pic:pic>
              </a:graphicData>
            </a:graphic>
          </wp:anchor>
        </w:drawing>
      </w:r>
      <w:r w:rsidRPr="001E2CD9">
        <w:rPr>
          <w:rFonts w:ascii="Tahoma" w:hAnsi="Tahoma" w:cs="Tahoma"/>
          <w:b/>
          <w:caps/>
          <w:shadow/>
          <w:color w:val="3E9C40"/>
          <w:spacing w:val="30"/>
        </w:rPr>
        <w:tab/>
      </w:r>
      <w:r w:rsidRPr="001E2CD9">
        <w:rPr>
          <w:rFonts w:ascii="Tahoma" w:hAnsi="Tahoma" w:cs="Tahoma"/>
          <w:b/>
          <w:caps/>
          <w:shadow/>
          <w:color w:val="3E9C40"/>
          <w:spacing w:val="30"/>
        </w:rPr>
        <w:tab/>
        <w:t>Règlements et informations</w:t>
      </w:r>
    </w:p>
    <w:p w:rsidR="00B8425C" w:rsidRDefault="00B8425C" w:rsidP="00B8425C">
      <w:pPr>
        <w:pBdr>
          <w:bottom w:val="thinThickSmallGap" w:sz="24" w:space="1" w:color="3E9C40"/>
        </w:pBdr>
        <w:rPr>
          <w:rFonts w:ascii="Calibri" w:hAnsi="Calibri" w:cs="Arial"/>
          <w:iCs/>
          <w:sz w:val="10"/>
          <w:szCs w:val="10"/>
        </w:rPr>
      </w:pPr>
    </w:p>
    <w:p w:rsidR="00B8425C" w:rsidRDefault="00B8425C" w:rsidP="00B8425C">
      <w:pPr>
        <w:pBdr>
          <w:bottom w:val="thinThickSmallGap" w:sz="24" w:space="1" w:color="3E9C40"/>
        </w:pBdr>
        <w:rPr>
          <w:rFonts w:ascii="Calibri" w:hAnsi="Calibri" w:cs="Arial"/>
          <w:iCs/>
          <w:sz w:val="10"/>
          <w:szCs w:val="10"/>
        </w:rPr>
      </w:pPr>
    </w:p>
    <w:p w:rsidR="00B8425C" w:rsidRDefault="00B8425C" w:rsidP="00B8425C">
      <w:pPr>
        <w:pBdr>
          <w:bottom w:val="thinThickSmallGap" w:sz="24" w:space="1" w:color="3E9C40"/>
        </w:pBdr>
        <w:rPr>
          <w:rFonts w:ascii="Calibri" w:hAnsi="Calibri" w:cs="Arial"/>
          <w:iCs/>
          <w:sz w:val="10"/>
          <w:szCs w:val="10"/>
        </w:rPr>
      </w:pPr>
    </w:p>
    <w:p w:rsidR="00B8425C" w:rsidRDefault="00B8425C" w:rsidP="00B8425C">
      <w:pPr>
        <w:pBdr>
          <w:bottom w:val="thinThickSmallGap" w:sz="24" w:space="1" w:color="3E9C40"/>
        </w:pBdr>
        <w:rPr>
          <w:rFonts w:ascii="Calibri" w:hAnsi="Calibri" w:cs="Arial"/>
          <w:iCs/>
          <w:sz w:val="10"/>
          <w:szCs w:val="10"/>
        </w:rPr>
      </w:pPr>
    </w:p>
    <w:p w:rsidR="00B8425C" w:rsidRDefault="00B8425C" w:rsidP="00B8425C">
      <w:pPr>
        <w:pBdr>
          <w:bottom w:val="thinThickSmallGap" w:sz="24" w:space="1" w:color="3E9C40"/>
        </w:pBdr>
        <w:rPr>
          <w:rFonts w:ascii="Calibri" w:hAnsi="Calibri" w:cs="Arial"/>
          <w:iCs/>
          <w:sz w:val="10"/>
          <w:szCs w:val="10"/>
        </w:rPr>
      </w:pPr>
    </w:p>
    <w:p w:rsidR="00B8425C" w:rsidRPr="001E2CD9" w:rsidRDefault="00B8425C" w:rsidP="00B8425C">
      <w:pPr>
        <w:pBdr>
          <w:bottom w:val="thinThickSmallGap" w:sz="24" w:space="1" w:color="3E9C40"/>
        </w:pBdr>
        <w:rPr>
          <w:rFonts w:ascii="Calibri" w:hAnsi="Calibri" w:cs="Arial"/>
          <w:iCs/>
          <w:sz w:val="10"/>
          <w:szCs w:val="10"/>
        </w:rPr>
      </w:pPr>
    </w:p>
    <w:p w:rsidR="00B8425C" w:rsidRPr="00FD41CE" w:rsidRDefault="00B8425C" w:rsidP="00B8425C">
      <w:pPr>
        <w:spacing w:line="276" w:lineRule="auto"/>
        <w:jc w:val="both"/>
        <w:rPr>
          <w:rFonts w:ascii="Calibri" w:hAnsi="Calibri"/>
          <w:sz w:val="10"/>
          <w:szCs w:val="10"/>
        </w:rPr>
      </w:pPr>
    </w:p>
    <w:p w:rsidR="00B8425C" w:rsidRPr="001E2CD9" w:rsidRDefault="00B8425C" w:rsidP="00B8425C">
      <w:pPr>
        <w:spacing w:line="276" w:lineRule="auto"/>
        <w:jc w:val="both"/>
        <w:rPr>
          <w:rFonts w:ascii="Calibri" w:hAnsi="Calibri"/>
          <w:b/>
          <w:sz w:val="22"/>
          <w:szCs w:val="22"/>
        </w:rPr>
      </w:pPr>
      <w:r w:rsidRPr="001E2CD9">
        <w:rPr>
          <w:rFonts w:ascii="Calibri" w:hAnsi="Calibri"/>
          <w:b/>
          <w:sz w:val="22"/>
          <w:szCs w:val="22"/>
        </w:rPr>
        <w:t>QUOI</w:t>
      </w:r>
    </w:p>
    <w:p w:rsidR="00B8425C" w:rsidRPr="001C66B7" w:rsidRDefault="00B8425C" w:rsidP="00B8425C">
      <w:pPr>
        <w:spacing w:line="276" w:lineRule="auto"/>
        <w:jc w:val="both"/>
        <w:rPr>
          <w:rFonts w:ascii="Calibri" w:hAnsi="Calibri"/>
          <w:sz w:val="22"/>
          <w:szCs w:val="22"/>
        </w:rPr>
      </w:pPr>
      <w:r>
        <w:rPr>
          <w:rFonts w:ascii="Calibri" w:hAnsi="Calibri"/>
          <w:sz w:val="22"/>
          <w:szCs w:val="22"/>
        </w:rPr>
        <w:t xml:space="preserve">Des entraîneurs et </w:t>
      </w:r>
      <w:r w:rsidRPr="001C66B7">
        <w:rPr>
          <w:rFonts w:ascii="Calibri" w:hAnsi="Calibri"/>
          <w:sz w:val="22"/>
          <w:szCs w:val="22"/>
        </w:rPr>
        <w:t xml:space="preserve">bénévoles feront vivre une belle expérience de hockey aux </w:t>
      </w:r>
      <w:r>
        <w:rPr>
          <w:rFonts w:ascii="Calibri" w:hAnsi="Calibri"/>
          <w:sz w:val="22"/>
          <w:szCs w:val="22"/>
        </w:rPr>
        <w:t>enfants de 4 à 16 ans</w:t>
      </w:r>
      <w:r w:rsidRPr="001C66B7">
        <w:rPr>
          <w:rFonts w:ascii="Calibri" w:hAnsi="Calibri"/>
          <w:sz w:val="22"/>
          <w:szCs w:val="22"/>
        </w:rPr>
        <w:t xml:space="preserve"> tout au long de la saison. Le programme d’entraînement sera inspiré de la </w:t>
      </w:r>
      <w:r w:rsidRPr="00202684">
        <w:rPr>
          <w:rFonts w:ascii="Calibri" w:hAnsi="Calibri"/>
          <w:i/>
          <w:sz w:val="22"/>
          <w:szCs w:val="22"/>
        </w:rPr>
        <w:t>Méthode d’apprentissage de hockey sur glace</w:t>
      </w:r>
      <w:r w:rsidRPr="001C66B7">
        <w:rPr>
          <w:rFonts w:ascii="Calibri" w:hAnsi="Calibri"/>
          <w:sz w:val="22"/>
          <w:szCs w:val="22"/>
        </w:rPr>
        <w:t>, et visera l’apprentissage de la base du jeu de hockey, le développement des techniques du hockey, la promotion de l’exercice physique, le développement de l’estime de soi, et surtout, le plaisir du jeu.</w:t>
      </w:r>
    </w:p>
    <w:p w:rsidR="00B8425C" w:rsidRPr="00FD41CE" w:rsidRDefault="00B8425C" w:rsidP="00B8425C">
      <w:pPr>
        <w:spacing w:line="360" w:lineRule="auto"/>
        <w:rPr>
          <w:rFonts w:ascii="Calibri" w:hAnsi="Calibri"/>
          <w:sz w:val="10"/>
          <w:szCs w:val="10"/>
        </w:rPr>
      </w:pPr>
    </w:p>
    <w:p w:rsidR="00B8425C" w:rsidRPr="00202684" w:rsidRDefault="00B8425C" w:rsidP="00B8425C">
      <w:pPr>
        <w:spacing w:line="360" w:lineRule="auto"/>
        <w:rPr>
          <w:rFonts w:ascii="Calibri" w:hAnsi="Calibri"/>
          <w:b/>
          <w:sz w:val="22"/>
          <w:szCs w:val="22"/>
        </w:rPr>
      </w:pPr>
      <w:r w:rsidRPr="00202684">
        <w:rPr>
          <w:rFonts w:ascii="Calibri" w:hAnsi="Calibri"/>
          <w:b/>
          <w:sz w:val="22"/>
          <w:szCs w:val="22"/>
        </w:rPr>
        <w:t>HORAIRE DES ACTIVITÉS</w:t>
      </w:r>
    </w:p>
    <w:p w:rsidR="00B8425C" w:rsidRPr="00202684" w:rsidRDefault="00B8425C" w:rsidP="00B8425C">
      <w:pPr>
        <w:numPr>
          <w:ilvl w:val="0"/>
          <w:numId w:val="2"/>
        </w:numPr>
        <w:spacing w:line="276" w:lineRule="auto"/>
        <w:rPr>
          <w:rFonts w:ascii="Calibri" w:hAnsi="Calibri"/>
          <w:sz w:val="22"/>
          <w:szCs w:val="22"/>
        </w:rPr>
      </w:pPr>
      <w:r>
        <w:rPr>
          <w:rFonts w:ascii="Calibri" w:hAnsi="Calibri"/>
          <w:sz w:val="22"/>
          <w:szCs w:val="22"/>
        </w:rPr>
        <w:t xml:space="preserve">L’horaire est sujet à changement selon le nombre d’inscription par groupe. </w:t>
      </w:r>
    </w:p>
    <w:p w:rsidR="00B8425C" w:rsidRPr="00FD41CE" w:rsidRDefault="00B8425C" w:rsidP="00B8425C">
      <w:pPr>
        <w:spacing w:line="360" w:lineRule="auto"/>
        <w:rPr>
          <w:rFonts w:ascii="Calibri" w:hAnsi="Calibri"/>
          <w:sz w:val="10"/>
          <w:szCs w:val="10"/>
        </w:rPr>
      </w:pPr>
    </w:p>
    <w:p w:rsidR="00B8425C" w:rsidRDefault="00B8425C" w:rsidP="00B8425C">
      <w:pPr>
        <w:spacing w:line="276" w:lineRule="auto"/>
        <w:rPr>
          <w:rFonts w:ascii="Calibri" w:hAnsi="Calibri"/>
          <w:sz w:val="22"/>
          <w:szCs w:val="22"/>
        </w:rPr>
      </w:pPr>
      <w:r>
        <w:rPr>
          <w:rFonts w:ascii="Calibri" w:hAnsi="Calibri"/>
          <w:sz w:val="22"/>
          <w:szCs w:val="22"/>
        </w:rPr>
        <w:t>Groupe débutant : Samedi de 8h30 à 9h30</w:t>
      </w:r>
    </w:p>
    <w:p w:rsidR="00B8425C" w:rsidRDefault="00B8425C" w:rsidP="00B8425C">
      <w:pPr>
        <w:spacing w:line="276" w:lineRule="auto"/>
        <w:rPr>
          <w:rFonts w:ascii="Calibri" w:hAnsi="Calibri"/>
          <w:sz w:val="22"/>
          <w:szCs w:val="22"/>
        </w:rPr>
      </w:pPr>
      <w:r>
        <w:rPr>
          <w:rFonts w:ascii="Calibri" w:hAnsi="Calibri"/>
          <w:sz w:val="22"/>
          <w:szCs w:val="22"/>
        </w:rPr>
        <w:t>Groupe intermédiaire : Samedi de 9h30 à 10h30</w:t>
      </w:r>
    </w:p>
    <w:p w:rsidR="00B8425C" w:rsidRDefault="00B8425C" w:rsidP="00B8425C">
      <w:pPr>
        <w:spacing w:line="276" w:lineRule="auto"/>
        <w:rPr>
          <w:rFonts w:ascii="Calibri" w:hAnsi="Calibri"/>
          <w:sz w:val="22"/>
          <w:szCs w:val="22"/>
        </w:rPr>
      </w:pPr>
      <w:r>
        <w:rPr>
          <w:rFonts w:ascii="Calibri" w:hAnsi="Calibri"/>
          <w:sz w:val="22"/>
          <w:szCs w:val="22"/>
        </w:rPr>
        <w:t>Groupe expert : Samedi de 10h30h à 11h30</w:t>
      </w:r>
    </w:p>
    <w:p w:rsidR="00B8425C" w:rsidRPr="00FD41CE" w:rsidRDefault="00B8425C" w:rsidP="00B8425C">
      <w:pPr>
        <w:spacing w:line="360" w:lineRule="auto"/>
        <w:rPr>
          <w:rFonts w:ascii="Calibri" w:hAnsi="Calibri"/>
          <w:sz w:val="10"/>
          <w:szCs w:val="10"/>
        </w:rPr>
      </w:pPr>
    </w:p>
    <w:p w:rsidR="00B8425C" w:rsidRPr="001C66B7" w:rsidRDefault="00B8425C" w:rsidP="00B8425C">
      <w:pPr>
        <w:numPr>
          <w:ilvl w:val="0"/>
          <w:numId w:val="1"/>
        </w:numPr>
        <w:spacing w:line="360" w:lineRule="auto"/>
        <w:rPr>
          <w:rFonts w:ascii="Calibri" w:hAnsi="Calibri"/>
          <w:sz w:val="22"/>
          <w:szCs w:val="22"/>
        </w:rPr>
      </w:pPr>
      <w:r>
        <w:rPr>
          <w:rFonts w:ascii="Calibri" w:hAnsi="Calibri"/>
          <w:sz w:val="22"/>
          <w:szCs w:val="22"/>
        </w:rPr>
        <w:t>Le parent doit</w:t>
      </w:r>
      <w:r w:rsidRPr="001C66B7">
        <w:rPr>
          <w:rFonts w:ascii="Calibri" w:hAnsi="Calibri"/>
          <w:sz w:val="22"/>
          <w:szCs w:val="22"/>
        </w:rPr>
        <w:t xml:space="preserve"> veiller à ce que l’enfant soit prêt lors du début de l’activité </w:t>
      </w:r>
      <w:r>
        <w:rPr>
          <w:rFonts w:ascii="Calibri" w:hAnsi="Calibri"/>
          <w:sz w:val="22"/>
          <w:szCs w:val="22"/>
        </w:rPr>
        <w:t xml:space="preserve">(patins, équipement, etc.) et doit </w:t>
      </w:r>
      <w:r w:rsidRPr="001C66B7">
        <w:rPr>
          <w:rFonts w:ascii="Calibri" w:hAnsi="Calibri"/>
          <w:sz w:val="22"/>
          <w:szCs w:val="22"/>
        </w:rPr>
        <w:t>être présent durant l’activit</w:t>
      </w:r>
      <w:r>
        <w:rPr>
          <w:rFonts w:ascii="Calibri" w:hAnsi="Calibri"/>
          <w:sz w:val="22"/>
          <w:szCs w:val="22"/>
        </w:rPr>
        <w:t>é selon le niveau d’autonomie de l’enfant</w:t>
      </w:r>
      <w:r w:rsidRPr="001C66B7">
        <w:rPr>
          <w:rFonts w:ascii="Calibri" w:hAnsi="Calibri"/>
          <w:sz w:val="22"/>
          <w:szCs w:val="22"/>
        </w:rPr>
        <w:t>.</w:t>
      </w:r>
    </w:p>
    <w:p w:rsidR="00B8425C" w:rsidRPr="001C66B7" w:rsidRDefault="00B8425C" w:rsidP="00B8425C">
      <w:pPr>
        <w:numPr>
          <w:ilvl w:val="0"/>
          <w:numId w:val="1"/>
        </w:numPr>
        <w:spacing w:line="360" w:lineRule="auto"/>
        <w:rPr>
          <w:rFonts w:ascii="Calibri" w:hAnsi="Calibri"/>
          <w:sz w:val="22"/>
          <w:szCs w:val="22"/>
        </w:rPr>
      </w:pPr>
      <w:r w:rsidRPr="001C66B7">
        <w:rPr>
          <w:rFonts w:ascii="Calibri" w:hAnsi="Calibri"/>
          <w:sz w:val="22"/>
          <w:szCs w:val="22"/>
        </w:rPr>
        <w:t>Équipement obligatoire</w:t>
      </w:r>
      <w:r>
        <w:rPr>
          <w:rFonts w:ascii="Calibri" w:hAnsi="Calibri"/>
          <w:sz w:val="22"/>
          <w:szCs w:val="22"/>
        </w:rPr>
        <w:t> : Patin, casque, protège-cou, visière, bâton</w:t>
      </w:r>
      <w:r w:rsidRPr="001C66B7">
        <w:rPr>
          <w:rFonts w:ascii="Calibri" w:hAnsi="Calibri"/>
          <w:sz w:val="22"/>
          <w:szCs w:val="22"/>
        </w:rPr>
        <w:t>.</w:t>
      </w:r>
    </w:p>
    <w:p w:rsidR="00B8425C" w:rsidRDefault="00B8425C" w:rsidP="00B8425C">
      <w:pPr>
        <w:numPr>
          <w:ilvl w:val="0"/>
          <w:numId w:val="1"/>
        </w:numPr>
        <w:spacing w:line="360" w:lineRule="auto"/>
        <w:rPr>
          <w:rFonts w:ascii="Calibri" w:hAnsi="Calibri"/>
          <w:sz w:val="22"/>
          <w:szCs w:val="22"/>
        </w:rPr>
      </w:pPr>
      <w:r w:rsidRPr="001C66B7">
        <w:rPr>
          <w:rFonts w:ascii="Calibri" w:hAnsi="Calibri"/>
          <w:sz w:val="22"/>
          <w:szCs w:val="22"/>
        </w:rPr>
        <w:t>Il est fortement recommandé de porter des gants et des jambières.</w:t>
      </w:r>
    </w:p>
    <w:p w:rsidR="00B8425C" w:rsidRDefault="00B8425C" w:rsidP="00B8425C">
      <w:pPr>
        <w:numPr>
          <w:ilvl w:val="0"/>
          <w:numId w:val="1"/>
        </w:numPr>
        <w:spacing w:line="360" w:lineRule="auto"/>
        <w:rPr>
          <w:rFonts w:ascii="Calibri" w:hAnsi="Calibri"/>
          <w:sz w:val="22"/>
          <w:szCs w:val="22"/>
        </w:rPr>
      </w:pPr>
      <w:r>
        <w:rPr>
          <w:rFonts w:ascii="Calibri" w:hAnsi="Calibri"/>
          <w:sz w:val="22"/>
          <w:szCs w:val="22"/>
        </w:rPr>
        <w:t xml:space="preserve">L’entreprise </w:t>
      </w:r>
      <w:proofErr w:type="spellStart"/>
      <w:r w:rsidRPr="0020418B">
        <w:rPr>
          <w:rFonts w:ascii="Calibri" w:hAnsi="Calibri"/>
          <w:i/>
          <w:sz w:val="22"/>
          <w:szCs w:val="22"/>
        </w:rPr>
        <w:t>Recyclo</w:t>
      </w:r>
      <w:proofErr w:type="spellEnd"/>
      <w:r w:rsidRPr="0020418B">
        <w:rPr>
          <w:rFonts w:ascii="Calibri" w:hAnsi="Calibri"/>
          <w:i/>
          <w:sz w:val="22"/>
          <w:szCs w:val="22"/>
        </w:rPr>
        <w:t xml:space="preserve"> Sport Perron</w:t>
      </w:r>
      <w:r>
        <w:rPr>
          <w:rFonts w:ascii="Calibri" w:hAnsi="Calibri"/>
          <w:sz w:val="22"/>
          <w:szCs w:val="22"/>
        </w:rPr>
        <w:t xml:space="preserve"> offre 15% de rabais sur l’équipement usagé aux participants</w:t>
      </w:r>
    </w:p>
    <w:p w:rsidR="00B8425C" w:rsidRPr="006A567B" w:rsidRDefault="00B8425C" w:rsidP="00B8425C">
      <w:pPr>
        <w:numPr>
          <w:ilvl w:val="0"/>
          <w:numId w:val="1"/>
        </w:numPr>
        <w:spacing w:line="360" w:lineRule="auto"/>
        <w:rPr>
          <w:rFonts w:ascii="Calibri" w:hAnsi="Calibri"/>
          <w:sz w:val="22"/>
          <w:szCs w:val="22"/>
        </w:rPr>
      </w:pPr>
      <w:r w:rsidRPr="006A567B">
        <w:rPr>
          <w:rFonts w:ascii="Calibri" w:hAnsi="Calibri"/>
          <w:sz w:val="22"/>
          <w:szCs w:val="22"/>
        </w:rPr>
        <w:t>Nous invitons tous les parents qui le désirent, à participer aux activités sur la glace et à assister l’</w:t>
      </w:r>
      <w:r>
        <w:rPr>
          <w:rFonts w:ascii="Calibri" w:hAnsi="Calibri"/>
          <w:sz w:val="22"/>
          <w:szCs w:val="22"/>
        </w:rPr>
        <w:t>entraîneur dans les activités.</w:t>
      </w:r>
    </w:p>
    <w:p w:rsidR="00B8425C" w:rsidRDefault="00B8425C" w:rsidP="00B8425C">
      <w:pPr>
        <w:numPr>
          <w:ilvl w:val="0"/>
          <w:numId w:val="1"/>
        </w:numPr>
        <w:spacing w:line="360" w:lineRule="auto"/>
        <w:rPr>
          <w:rFonts w:ascii="Calibri" w:hAnsi="Calibri"/>
          <w:sz w:val="22"/>
          <w:szCs w:val="22"/>
        </w:rPr>
      </w:pPr>
      <w:r w:rsidRPr="001C66B7">
        <w:rPr>
          <w:rFonts w:ascii="Calibri" w:hAnsi="Calibri"/>
          <w:sz w:val="22"/>
          <w:szCs w:val="22"/>
        </w:rPr>
        <w:t xml:space="preserve">Le paiement de l’activité doit être </w:t>
      </w:r>
      <w:r>
        <w:rPr>
          <w:rFonts w:ascii="Calibri" w:hAnsi="Calibri"/>
          <w:sz w:val="22"/>
          <w:szCs w:val="22"/>
        </w:rPr>
        <w:t>fait au moment de</w:t>
      </w:r>
      <w:r w:rsidRPr="001C66B7">
        <w:rPr>
          <w:rFonts w:ascii="Calibri" w:hAnsi="Calibri"/>
          <w:sz w:val="22"/>
          <w:szCs w:val="22"/>
        </w:rPr>
        <w:t xml:space="preserve"> l’inscription. </w:t>
      </w:r>
    </w:p>
    <w:p w:rsidR="00B8425C" w:rsidRPr="00506AA2" w:rsidRDefault="00B8425C" w:rsidP="00B8425C">
      <w:pPr>
        <w:spacing w:line="360" w:lineRule="auto"/>
        <w:rPr>
          <w:rFonts w:ascii="Calibri" w:hAnsi="Calibri"/>
          <w:b/>
          <w:caps/>
          <w:sz w:val="22"/>
          <w:szCs w:val="22"/>
        </w:rPr>
      </w:pPr>
      <w:r w:rsidRPr="00506AA2">
        <w:rPr>
          <w:rFonts w:ascii="Calibri" w:hAnsi="Calibri"/>
          <w:b/>
          <w:caps/>
          <w:sz w:val="22"/>
          <w:szCs w:val="22"/>
        </w:rPr>
        <w:t>Ta</w:t>
      </w:r>
      <w:r>
        <w:rPr>
          <w:rFonts w:ascii="Calibri" w:hAnsi="Calibri"/>
          <w:b/>
          <w:caps/>
          <w:sz w:val="22"/>
          <w:szCs w:val="22"/>
        </w:rPr>
        <w:t>rifs </w:t>
      </w:r>
    </w:p>
    <w:p w:rsidR="00B8425C" w:rsidRPr="00506AA2" w:rsidRDefault="00B8425C" w:rsidP="00B8425C">
      <w:pPr>
        <w:spacing w:line="360" w:lineRule="auto"/>
        <w:rPr>
          <w:rFonts w:ascii="Calibri" w:hAnsi="Calibri"/>
          <w:sz w:val="22"/>
          <w:szCs w:val="22"/>
        </w:rPr>
      </w:pPr>
      <w:r>
        <w:rPr>
          <w:rFonts w:ascii="Calibri" w:hAnsi="Calibri"/>
          <w:sz w:val="22"/>
          <w:szCs w:val="22"/>
        </w:rPr>
        <w:t>La saison débutera le premier samedi après le congé des fêtes et se terminera autour de la mi-mars (selon la température).</w:t>
      </w:r>
    </w:p>
    <w:p w:rsidR="00B8425C" w:rsidRDefault="00D81623" w:rsidP="00B8425C">
      <w:pPr>
        <w:spacing w:line="360" w:lineRule="auto"/>
        <w:rPr>
          <w:rFonts w:ascii="Calibri" w:hAnsi="Calibri"/>
          <w:sz w:val="22"/>
          <w:szCs w:val="22"/>
        </w:rPr>
      </w:pPr>
      <w:r>
        <w:rPr>
          <w:rFonts w:ascii="Calibri" w:hAnsi="Calibri"/>
          <w:b/>
          <w:sz w:val="22"/>
          <w:szCs w:val="22"/>
        </w:rPr>
        <w:t>4</w:t>
      </w:r>
      <w:r w:rsidR="00B8425C">
        <w:rPr>
          <w:rFonts w:ascii="Calibri" w:hAnsi="Calibri"/>
          <w:b/>
          <w:sz w:val="22"/>
          <w:szCs w:val="22"/>
        </w:rPr>
        <w:t>0$ pour les 4 à 13</w:t>
      </w:r>
      <w:r w:rsidR="00B8425C" w:rsidRPr="008B5950">
        <w:rPr>
          <w:rFonts w:ascii="Calibri" w:hAnsi="Calibri"/>
          <w:b/>
          <w:sz w:val="22"/>
          <w:szCs w:val="22"/>
        </w:rPr>
        <w:t xml:space="preserve"> ans</w:t>
      </w:r>
      <w:r>
        <w:rPr>
          <w:rFonts w:ascii="Calibri" w:hAnsi="Calibri"/>
          <w:b/>
          <w:sz w:val="22"/>
          <w:szCs w:val="22"/>
        </w:rPr>
        <w:t xml:space="preserve"> et 5</w:t>
      </w:r>
      <w:r w:rsidR="00B8425C">
        <w:rPr>
          <w:rFonts w:ascii="Calibri" w:hAnsi="Calibri"/>
          <w:b/>
          <w:sz w:val="22"/>
          <w:szCs w:val="22"/>
        </w:rPr>
        <w:t>0.00$ pour les 14 ans à 16 ans</w:t>
      </w:r>
      <w:r w:rsidR="00B8425C">
        <w:rPr>
          <w:rFonts w:ascii="Calibri" w:hAnsi="Calibri"/>
          <w:sz w:val="22"/>
          <w:szCs w:val="22"/>
        </w:rPr>
        <w:t xml:space="preserve">. </w:t>
      </w:r>
    </w:p>
    <w:p w:rsidR="00B8425C" w:rsidRPr="001C66B7" w:rsidRDefault="00B8425C" w:rsidP="00B8425C">
      <w:pPr>
        <w:spacing w:line="360" w:lineRule="auto"/>
        <w:rPr>
          <w:rFonts w:ascii="Calibri" w:hAnsi="Calibri"/>
          <w:sz w:val="22"/>
          <w:szCs w:val="22"/>
        </w:rPr>
      </w:pPr>
      <w:r w:rsidRPr="001C66B7">
        <w:rPr>
          <w:rFonts w:ascii="Calibri" w:hAnsi="Calibri"/>
          <w:sz w:val="22"/>
          <w:szCs w:val="22"/>
        </w:rPr>
        <w:t>Aucun remb</w:t>
      </w:r>
      <w:r>
        <w:rPr>
          <w:rFonts w:ascii="Calibri" w:hAnsi="Calibri"/>
          <w:sz w:val="22"/>
          <w:szCs w:val="22"/>
        </w:rPr>
        <w:t>oursement ne sera émis.</w:t>
      </w:r>
    </w:p>
    <w:p w:rsidR="00B8425C" w:rsidRPr="001C66B7" w:rsidRDefault="00B8425C" w:rsidP="00B8425C">
      <w:pPr>
        <w:numPr>
          <w:ilvl w:val="0"/>
          <w:numId w:val="1"/>
        </w:numPr>
        <w:spacing w:line="360" w:lineRule="auto"/>
        <w:rPr>
          <w:rFonts w:ascii="Calibri" w:hAnsi="Calibri"/>
          <w:sz w:val="22"/>
          <w:szCs w:val="22"/>
        </w:rPr>
      </w:pPr>
      <w:r w:rsidRPr="001C66B7">
        <w:rPr>
          <w:rFonts w:ascii="Calibri" w:hAnsi="Calibri"/>
          <w:sz w:val="22"/>
          <w:szCs w:val="22"/>
        </w:rPr>
        <w:t xml:space="preserve">Le joueur s’engage à apporter son bon esprit sportif sur la patinoire, à utiliser un langage adéquat et adopter un comportement respectueux </w:t>
      </w:r>
      <w:r>
        <w:rPr>
          <w:rFonts w:ascii="Calibri" w:hAnsi="Calibri"/>
          <w:sz w:val="22"/>
          <w:szCs w:val="22"/>
        </w:rPr>
        <w:t xml:space="preserve">auprès </w:t>
      </w:r>
      <w:r w:rsidRPr="001C66B7">
        <w:rPr>
          <w:rFonts w:ascii="Calibri" w:hAnsi="Calibri"/>
          <w:sz w:val="22"/>
          <w:szCs w:val="22"/>
        </w:rPr>
        <w:t>des entraîneurs et des autres joueurs.</w:t>
      </w:r>
    </w:p>
    <w:p w:rsidR="00B8425C" w:rsidRDefault="00B8425C" w:rsidP="00B8425C">
      <w:pPr>
        <w:numPr>
          <w:ilvl w:val="0"/>
          <w:numId w:val="1"/>
        </w:numPr>
        <w:spacing w:line="360" w:lineRule="auto"/>
        <w:rPr>
          <w:rFonts w:ascii="Calibri" w:hAnsi="Calibri"/>
          <w:sz w:val="22"/>
          <w:szCs w:val="22"/>
        </w:rPr>
      </w:pPr>
      <w:r w:rsidRPr="001C66B7">
        <w:rPr>
          <w:rFonts w:ascii="Calibri" w:hAnsi="Calibri"/>
          <w:sz w:val="22"/>
          <w:szCs w:val="22"/>
        </w:rPr>
        <w:t>L’organisation se réserve le droit de refuser la participation d’un participant si son comportement ne respecte pas les règlements d’usage.</w:t>
      </w:r>
    </w:p>
    <w:p w:rsidR="00B8425C" w:rsidRPr="00FD41CE" w:rsidRDefault="00B8425C" w:rsidP="00B8425C">
      <w:pPr>
        <w:spacing w:line="360" w:lineRule="auto"/>
        <w:ind w:left="720"/>
        <w:rPr>
          <w:rFonts w:ascii="Calibri" w:hAnsi="Calibri"/>
          <w:sz w:val="10"/>
          <w:szCs w:val="10"/>
        </w:rPr>
      </w:pPr>
    </w:p>
    <w:p w:rsidR="00B8425C" w:rsidRDefault="00B8425C" w:rsidP="00B8425C">
      <w:pPr>
        <w:spacing w:line="360" w:lineRule="auto"/>
        <w:rPr>
          <w:rFonts w:ascii="Calibri" w:hAnsi="Calibri"/>
          <w:b/>
          <w:sz w:val="22"/>
          <w:szCs w:val="22"/>
        </w:rPr>
      </w:pPr>
      <w:r w:rsidRPr="0018368D">
        <w:rPr>
          <w:rFonts w:ascii="Calibri" w:hAnsi="Calibri"/>
          <w:b/>
          <w:sz w:val="22"/>
          <w:szCs w:val="22"/>
        </w:rPr>
        <w:t xml:space="preserve">Pour tout besoin d’information supplémentaire, communiquez avec </w:t>
      </w:r>
      <w:r>
        <w:rPr>
          <w:rFonts w:ascii="Calibri" w:hAnsi="Calibri"/>
          <w:b/>
          <w:sz w:val="22"/>
          <w:szCs w:val="22"/>
        </w:rPr>
        <w:t xml:space="preserve">Mélanie St-Cyr au : </w:t>
      </w:r>
    </w:p>
    <w:p w:rsidR="00B8425C" w:rsidRPr="0018368D" w:rsidRDefault="00B8425C" w:rsidP="00B8425C">
      <w:pPr>
        <w:spacing w:line="360" w:lineRule="auto"/>
        <w:rPr>
          <w:rFonts w:ascii="Calibri" w:hAnsi="Calibri"/>
          <w:b/>
          <w:sz w:val="22"/>
          <w:szCs w:val="22"/>
        </w:rPr>
      </w:pPr>
      <w:r>
        <w:rPr>
          <w:rFonts w:ascii="Calibri" w:hAnsi="Calibri"/>
          <w:b/>
          <w:sz w:val="22"/>
          <w:szCs w:val="22"/>
        </w:rPr>
        <w:t xml:space="preserve">(819) 585-4600 p.243 ou par courriel à : </w:t>
      </w:r>
      <w:r w:rsidRPr="0018368D">
        <w:rPr>
          <w:rFonts w:ascii="Calibri" w:hAnsi="Calibri"/>
          <w:b/>
          <w:sz w:val="22"/>
          <w:szCs w:val="22"/>
        </w:rPr>
        <w:t>loisirs@lacdesecorces.ca</w:t>
      </w:r>
    </w:p>
    <w:p w:rsidR="00C70DF5" w:rsidRDefault="00C70DF5"/>
    <w:sectPr w:rsidR="00C70DF5" w:rsidSect="00B8425C">
      <w:headerReference w:type="default" r:id="rId6"/>
      <w:footerReference w:type="default" r:id="rId7"/>
      <w:pgSz w:w="12240" w:h="15840" w:code="1"/>
      <w:pgMar w:top="568" w:right="1183" w:bottom="993" w:left="1560" w:header="3"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A2" w:rsidRDefault="00D81623">
    <w:pPr>
      <w:pStyle w:val="Pieddepage"/>
      <w:pBdr>
        <w:top w:val="thinThickSmallGap" w:sz="12" w:space="1" w:color="auto"/>
      </w:pBdr>
      <w:jc w:val="center"/>
      <w:rPr>
        <w:rFonts w:cs="Arial"/>
        <w:smallCaps/>
        <w:sz w:val="6"/>
      </w:rPr>
    </w:pPr>
  </w:p>
  <w:p w:rsidR="00506AA2" w:rsidRDefault="00D81623">
    <w:pPr>
      <w:pStyle w:val="Pieddepage"/>
      <w:jc w:val="center"/>
      <w:rPr>
        <w:rFonts w:cs="Arial"/>
        <w:smallCaps/>
        <w:sz w:val="20"/>
      </w:rPr>
    </w:pPr>
    <w:r>
      <w:rPr>
        <w:rFonts w:cs="Arial"/>
        <w:smallCaps/>
        <w:sz w:val="20"/>
      </w:rPr>
      <w:t>672, Boul. St-François, Lac-des-Écorces (Québec)  J0W 1H0</w:t>
    </w:r>
  </w:p>
  <w:p w:rsidR="00506AA2" w:rsidRDefault="00D81623">
    <w:pPr>
      <w:pStyle w:val="Pieddepage"/>
      <w:jc w:val="center"/>
      <w:rPr>
        <w:rFonts w:cs="Arial"/>
        <w:smallCaps/>
        <w:sz w:val="20"/>
      </w:rPr>
    </w:pPr>
    <w:r>
      <w:rPr>
        <w:rFonts w:cs="Arial"/>
        <w:smallCaps/>
        <w:sz w:val="20"/>
      </w:rPr>
      <w:t xml:space="preserve">Téléphone : 819-585-4600  </w:t>
    </w:r>
    <w:r>
      <w:rPr>
        <w:rFonts w:cs="Arial"/>
        <w:smallCaps/>
        <w:sz w:val="20"/>
      </w:rPr>
      <w:sym w:font="Wingdings" w:char="F0A7"/>
    </w:r>
    <w:r>
      <w:rPr>
        <w:rFonts w:cs="Arial"/>
        <w:smallCaps/>
        <w:sz w:val="20"/>
      </w:rPr>
      <w:t xml:space="preserve">  Télécopieur : 819-585-4610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A2" w:rsidRDefault="00D81623">
    <w:pPr>
      <w:pStyle w:val="En-tte"/>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pt;height:175pt" o:bullet="t">
        <v:imagedata r:id="rId1" o:title="hockey"/>
      </v:shape>
    </w:pict>
  </w:numPicBullet>
  <w:abstractNum w:abstractNumId="0">
    <w:nsid w:val="08235814"/>
    <w:multiLevelType w:val="hybridMultilevel"/>
    <w:tmpl w:val="7616B7F2"/>
    <w:lvl w:ilvl="0" w:tplc="F0A6D3C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7AE4C1F"/>
    <w:multiLevelType w:val="hybridMultilevel"/>
    <w:tmpl w:val="440C014A"/>
    <w:lvl w:ilvl="0" w:tplc="F0A6D3C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8425C"/>
    <w:rsid w:val="00000658"/>
    <w:rsid w:val="000006B3"/>
    <w:rsid w:val="00000A46"/>
    <w:rsid w:val="00000AB8"/>
    <w:rsid w:val="000034C7"/>
    <w:rsid w:val="00003C68"/>
    <w:rsid w:val="0000442B"/>
    <w:rsid w:val="000063D5"/>
    <w:rsid w:val="00006526"/>
    <w:rsid w:val="000076D7"/>
    <w:rsid w:val="00007AC4"/>
    <w:rsid w:val="00010837"/>
    <w:rsid w:val="00010B17"/>
    <w:rsid w:val="00011B68"/>
    <w:rsid w:val="00011C87"/>
    <w:rsid w:val="00012204"/>
    <w:rsid w:val="000128D0"/>
    <w:rsid w:val="00012D45"/>
    <w:rsid w:val="0001340E"/>
    <w:rsid w:val="00013842"/>
    <w:rsid w:val="000148E4"/>
    <w:rsid w:val="000159F3"/>
    <w:rsid w:val="000159F4"/>
    <w:rsid w:val="00016382"/>
    <w:rsid w:val="000176BC"/>
    <w:rsid w:val="000177C8"/>
    <w:rsid w:val="00017F84"/>
    <w:rsid w:val="000202A6"/>
    <w:rsid w:val="00020EC7"/>
    <w:rsid w:val="00021B91"/>
    <w:rsid w:val="00021E4C"/>
    <w:rsid w:val="00021F25"/>
    <w:rsid w:val="00022376"/>
    <w:rsid w:val="00023729"/>
    <w:rsid w:val="00024864"/>
    <w:rsid w:val="000249AE"/>
    <w:rsid w:val="00024BBB"/>
    <w:rsid w:val="00025197"/>
    <w:rsid w:val="000251C0"/>
    <w:rsid w:val="00025A58"/>
    <w:rsid w:val="00025F25"/>
    <w:rsid w:val="000268CD"/>
    <w:rsid w:val="00027696"/>
    <w:rsid w:val="00027A11"/>
    <w:rsid w:val="00027E1D"/>
    <w:rsid w:val="00030190"/>
    <w:rsid w:val="0003124E"/>
    <w:rsid w:val="0003228A"/>
    <w:rsid w:val="0003236F"/>
    <w:rsid w:val="000325EF"/>
    <w:rsid w:val="00032DF2"/>
    <w:rsid w:val="00032E1F"/>
    <w:rsid w:val="00033553"/>
    <w:rsid w:val="00034D75"/>
    <w:rsid w:val="00035A9F"/>
    <w:rsid w:val="00035E30"/>
    <w:rsid w:val="00036601"/>
    <w:rsid w:val="00036699"/>
    <w:rsid w:val="0003692F"/>
    <w:rsid w:val="00036A17"/>
    <w:rsid w:val="000372B1"/>
    <w:rsid w:val="00037B30"/>
    <w:rsid w:val="00040171"/>
    <w:rsid w:val="000401D4"/>
    <w:rsid w:val="000406BB"/>
    <w:rsid w:val="00040CC3"/>
    <w:rsid w:val="00040DD9"/>
    <w:rsid w:val="00040EC2"/>
    <w:rsid w:val="00041182"/>
    <w:rsid w:val="00041DE5"/>
    <w:rsid w:val="0004258C"/>
    <w:rsid w:val="00042778"/>
    <w:rsid w:val="00042F0A"/>
    <w:rsid w:val="0004328B"/>
    <w:rsid w:val="000435BF"/>
    <w:rsid w:val="000444CC"/>
    <w:rsid w:val="000448A3"/>
    <w:rsid w:val="00045C64"/>
    <w:rsid w:val="00045CE2"/>
    <w:rsid w:val="000468E5"/>
    <w:rsid w:val="000476A6"/>
    <w:rsid w:val="00050077"/>
    <w:rsid w:val="00050A41"/>
    <w:rsid w:val="00050EF9"/>
    <w:rsid w:val="00051353"/>
    <w:rsid w:val="00051E39"/>
    <w:rsid w:val="00052097"/>
    <w:rsid w:val="00052DE4"/>
    <w:rsid w:val="0005310E"/>
    <w:rsid w:val="00053340"/>
    <w:rsid w:val="000536F3"/>
    <w:rsid w:val="000539A1"/>
    <w:rsid w:val="000542BE"/>
    <w:rsid w:val="0005619B"/>
    <w:rsid w:val="00056995"/>
    <w:rsid w:val="00056999"/>
    <w:rsid w:val="000569E3"/>
    <w:rsid w:val="00056C0E"/>
    <w:rsid w:val="00057593"/>
    <w:rsid w:val="00061843"/>
    <w:rsid w:val="00062037"/>
    <w:rsid w:val="00062318"/>
    <w:rsid w:val="00062E18"/>
    <w:rsid w:val="00063473"/>
    <w:rsid w:val="0006359A"/>
    <w:rsid w:val="00063A72"/>
    <w:rsid w:val="000643DC"/>
    <w:rsid w:val="00064874"/>
    <w:rsid w:val="00064B8D"/>
    <w:rsid w:val="00064CF1"/>
    <w:rsid w:val="00064FC3"/>
    <w:rsid w:val="0006570C"/>
    <w:rsid w:val="00065827"/>
    <w:rsid w:val="000658E4"/>
    <w:rsid w:val="0006712F"/>
    <w:rsid w:val="00067E1A"/>
    <w:rsid w:val="00067F78"/>
    <w:rsid w:val="000703B5"/>
    <w:rsid w:val="000709BB"/>
    <w:rsid w:val="000715E2"/>
    <w:rsid w:val="00071DBB"/>
    <w:rsid w:val="00071EC5"/>
    <w:rsid w:val="00071F87"/>
    <w:rsid w:val="00072D59"/>
    <w:rsid w:val="00073645"/>
    <w:rsid w:val="000737FE"/>
    <w:rsid w:val="0007385B"/>
    <w:rsid w:val="0007389C"/>
    <w:rsid w:val="00073B6F"/>
    <w:rsid w:val="00074F61"/>
    <w:rsid w:val="000759D3"/>
    <w:rsid w:val="00075B3D"/>
    <w:rsid w:val="0007618C"/>
    <w:rsid w:val="00077070"/>
    <w:rsid w:val="000774C1"/>
    <w:rsid w:val="000776D9"/>
    <w:rsid w:val="00080591"/>
    <w:rsid w:val="00080C67"/>
    <w:rsid w:val="0008158D"/>
    <w:rsid w:val="00082524"/>
    <w:rsid w:val="000825B0"/>
    <w:rsid w:val="000826F0"/>
    <w:rsid w:val="000831DE"/>
    <w:rsid w:val="0008401D"/>
    <w:rsid w:val="000853F3"/>
    <w:rsid w:val="000856DF"/>
    <w:rsid w:val="000862F6"/>
    <w:rsid w:val="00086564"/>
    <w:rsid w:val="00086DE3"/>
    <w:rsid w:val="00087A75"/>
    <w:rsid w:val="0009045B"/>
    <w:rsid w:val="00090A01"/>
    <w:rsid w:val="00090C9E"/>
    <w:rsid w:val="00090FB1"/>
    <w:rsid w:val="00091BB4"/>
    <w:rsid w:val="00091D68"/>
    <w:rsid w:val="00092372"/>
    <w:rsid w:val="00093C09"/>
    <w:rsid w:val="00094977"/>
    <w:rsid w:val="00094A47"/>
    <w:rsid w:val="00096D0F"/>
    <w:rsid w:val="00096E7C"/>
    <w:rsid w:val="00096EA1"/>
    <w:rsid w:val="00096EA7"/>
    <w:rsid w:val="00096F95"/>
    <w:rsid w:val="00097101"/>
    <w:rsid w:val="00097239"/>
    <w:rsid w:val="0009726E"/>
    <w:rsid w:val="0009756B"/>
    <w:rsid w:val="0009765A"/>
    <w:rsid w:val="00097A3D"/>
    <w:rsid w:val="00097C92"/>
    <w:rsid w:val="000A0313"/>
    <w:rsid w:val="000A0AED"/>
    <w:rsid w:val="000A10EA"/>
    <w:rsid w:val="000A1182"/>
    <w:rsid w:val="000A252D"/>
    <w:rsid w:val="000A30F4"/>
    <w:rsid w:val="000A3414"/>
    <w:rsid w:val="000A35F5"/>
    <w:rsid w:val="000A3ED8"/>
    <w:rsid w:val="000A408C"/>
    <w:rsid w:val="000A4478"/>
    <w:rsid w:val="000A6388"/>
    <w:rsid w:val="000B05D9"/>
    <w:rsid w:val="000B092B"/>
    <w:rsid w:val="000B17E7"/>
    <w:rsid w:val="000B197F"/>
    <w:rsid w:val="000B2DF2"/>
    <w:rsid w:val="000B3656"/>
    <w:rsid w:val="000B3D47"/>
    <w:rsid w:val="000B3E68"/>
    <w:rsid w:val="000B4011"/>
    <w:rsid w:val="000B4A24"/>
    <w:rsid w:val="000B4C2F"/>
    <w:rsid w:val="000B4DF0"/>
    <w:rsid w:val="000B6979"/>
    <w:rsid w:val="000B7B65"/>
    <w:rsid w:val="000B7FCE"/>
    <w:rsid w:val="000C09A1"/>
    <w:rsid w:val="000C1568"/>
    <w:rsid w:val="000C18EC"/>
    <w:rsid w:val="000C2655"/>
    <w:rsid w:val="000C43AE"/>
    <w:rsid w:val="000C45FC"/>
    <w:rsid w:val="000C51F9"/>
    <w:rsid w:val="000C61C3"/>
    <w:rsid w:val="000C69EE"/>
    <w:rsid w:val="000C7A48"/>
    <w:rsid w:val="000D08BB"/>
    <w:rsid w:val="000D1841"/>
    <w:rsid w:val="000D27B5"/>
    <w:rsid w:val="000D2B99"/>
    <w:rsid w:val="000D3969"/>
    <w:rsid w:val="000D4477"/>
    <w:rsid w:val="000D48D8"/>
    <w:rsid w:val="000D496B"/>
    <w:rsid w:val="000D4D77"/>
    <w:rsid w:val="000D51A5"/>
    <w:rsid w:val="000D6A67"/>
    <w:rsid w:val="000D7350"/>
    <w:rsid w:val="000D7495"/>
    <w:rsid w:val="000E26FE"/>
    <w:rsid w:val="000E2A92"/>
    <w:rsid w:val="000E2B86"/>
    <w:rsid w:val="000E3202"/>
    <w:rsid w:val="000E3BF7"/>
    <w:rsid w:val="000E44C3"/>
    <w:rsid w:val="000E44CE"/>
    <w:rsid w:val="000E4A87"/>
    <w:rsid w:val="000F1354"/>
    <w:rsid w:val="000F342E"/>
    <w:rsid w:val="000F43A9"/>
    <w:rsid w:val="000F46BC"/>
    <w:rsid w:val="000F62D0"/>
    <w:rsid w:val="000F62E9"/>
    <w:rsid w:val="000F6639"/>
    <w:rsid w:val="00100280"/>
    <w:rsid w:val="00100EEA"/>
    <w:rsid w:val="001015D3"/>
    <w:rsid w:val="00101DD0"/>
    <w:rsid w:val="001020A7"/>
    <w:rsid w:val="001025A0"/>
    <w:rsid w:val="00102D64"/>
    <w:rsid w:val="00102E7E"/>
    <w:rsid w:val="00103B44"/>
    <w:rsid w:val="00103B68"/>
    <w:rsid w:val="001044C9"/>
    <w:rsid w:val="001050B0"/>
    <w:rsid w:val="001057AD"/>
    <w:rsid w:val="001058D6"/>
    <w:rsid w:val="00105AB1"/>
    <w:rsid w:val="00105BBF"/>
    <w:rsid w:val="00105CDE"/>
    <w:rsid w:val="00106032"/>
    <w:rsid w:val="00106973"/>
    <w:rsid w:val="0010711E"/>
    <w:rsid w:val="001075B0"/>
    <w:rsid w:val="0011011E"/>
    <w:rsid w:val="001105EC"/>
    <w:rsid w:val="00110689"/>
    <w:rsid w:val="0011079C"/>
    <w:rsid w:val="00111F25"/>
    <w:rsid w:val="00112D42"/>
    <w:rsid w:val="00112EBC"/>
    <w:rsid w:val="00113EBD"/>
    <w:rsid w:val="00114239"/>
    <w:rsid w:val="00114536"/>
    <w:rsid w:val="00114901"/>
    <w:rsid w:val="00115834"/>
    <w:rsid w:val="0011587F"/>
    <w:rsid w:val="00115B4F"/>
    <w:rsid w:val="00115C1D"/>
    <w:rsid w:val="00116AFA"/>
    <w:rsid w:val="00116C83"/>
    <w:rsid w:val="00116E69"/>
    <w:rsid w:val="00116EE9"/>
    <w:rsid w:val="001173C4"/>
    <w:rsid w:val="00117C1E"/>
    <w:rsid w:val="00117E62"/>
    <w:rsid w:val="0012047F"/>
    <w:rsid w:val="00120E78"/>
    <w:rsid w:val="00120FA1"/>
    <w:rsid w:val="00121765"/>
    <w:rsid w:val="001221C5"/>
    <w:rsid w:val="001222F4"/>
    <w:rsid w:val="00122481"/>
    <w:rsid w:val="00123073"/>
    <w:rsid w:val="00123373"/>
    <w:rsid w:val="001233B6"/>
    <w:rsid w:val="00123715"/>
    <w:rsid w:val="00123C20"/>
    <w:rsid w:val="00124DB9"/>
    <w:rsid w:val="00125545"/>
    <w:rsid w:val="0012608D"/>
    <w:rsid w:val="00126643"/>
    <w:rsid w:val="001273D2"/>
    <w:rsid w:val="00127600"/>
    <w:rsid w:val="001310F7"/>
    <w:rsid w:val="00131ED4"/>
    <w:rsid w:val="001324CE"/>
    <w:rsid w:val="001330B6"/>
    <w:rsid w:val="001340DD"/>
    <w:rsid w:val="001350CA"/>
    <w:rsid w:val="00135B87"/>
    <w:rsid w:val="00136E04"/>
    <w:rsid w:val="00136F5E"/>
    <w:rsid w:val="001379E8"/>
    <w:rsid w:val="00137A5B"/>
    <w:rsid w:val="00140862"/>
    <w:rsid w:val="0014101A"/>
    <w:rsid w:val="001430AA"/>
    <w:rsid w:val="0014456F"/>
    <w:rsid w:val="0014462C"/>
    <w:rsid w:val="001452F0"/>
    <w:rsid w:val="001452F3"/>
    <w:rsid w:val="00146161"/>
    <w:rsid w:val="00146F9D"/>
    <w:rsid w:val="00151F82"/>
    <w:rsid w:val="0015253A"/>
    <w:rsid w:val="00153242"/>
    <w:rsid w:val="001533B6"/>
    <w:rsid w:val="00154475"/>
    <w:rsid w:val="0015455C"/>
    <w:rsid w:val="001546CD"/>
    <w:rsid w:val="00154BB2"/>
    <w:rsid w:val="00155ED8"/>
    <w:rsid w:val="00155F3A"/>
    <w:rsid w:val="00156203"/>
    <w:rsid w:val="00156B66"/>
    <w:rsid w:val="00156D7A"/>
    <w:rsid w:val="00157052"/>
    <w:rsid w:val="001579AF"/>
    <w:rsid w:val="001608D9"/>
    <w:rsid w:val="00160A4B"/>
    <w:rsid w:val="001622E5"/>
    <w:rsid w:val="00162BC6"/>
    <w:rsid w:val="00163381"/>
    <w:rsid w:val="001633EF"/>
    <w:rsid w:val="001634D2"/>
    <w:rsid w:val="00163C2D"/>
    <w:rsid w:val="00163E4A"/>
    <w:rsid w:val="001647F8"/>
    <w:rsid w:val="00164A16"/>
    <w:rsid w:val="001652A9"/>
    <w:rsid w:val="001656C2"/>
    <w:rsid w:val="00165894"/>
    <w:rsid w:val="00166997"/>
    <w:rsid w:val="00166BA7"/>
    <w:rsid w:val="00166EE9"/>
    <w:rsid w:val="00167803"/>
    <w:rsid w:val="00167AFE"/>
    <w:rsid w:val="00171819"/>
    <w:rsid w:val="00171A11"/>
    <w:rsid w:val="001721FD"/>
    <w:rsid w:val="00173BAF"/>
    <w:rsid w:val="001746FC"/>
    <w:rsid w:val="00175842"/>
    <w:rsid w:val="0017606C"/>
    <w:rsid w:val="00176571"/>
    <w:rsid w:val="00176E9B"/>
    <w:rsid w:val="0017751C"/>
    <w:rsid w:val="00177B5C"/>
    <w:rsid w:val="0018032C"/>
    <w:rsid w:val="00180999"/>
    <w:rsid w:val="0018154F"/>
    <w:rsid w:val="00181B9D"/>
    <w:rsid w:val="001823B7"/>
    <w:rsid w:val="0018253B"/>
    <w:rsid w:val="00182C9E"/>
    <w:rsid w:val="00182FF7"/>
    <w:rsid w:val="001834D8"/>
    <w:rsid w:val="00183CDD"/>
    <w:rsid w:val="00184587"/>
    <w:rsid w:val="00185135"/>
    <w:rsid w:val="00186289"/>
    <w:rsid w:val="00186415"/>
    <w:rsid w:val="00186425"/>
    <w:rsid w:val="00186C65"/>
    <w:rsid w:val="00186CD8"/>
    <w:rsid w:val="00187554"/>
    <w:rsid w:val="00187947"/>
    <w:rsid w:val="00187F9D"/>
    <w:rsid w:val="001904AD"/>
    <w:rsid w:val="00191381"/>
    <w:rsid w:val="001914CA"/>
    <w:rsid w:val="0019222B"/>
    <w:rsid w:val="00192A2B"/>
    <w:rsid w:val="0019384D"/>
    <w:rsid w:val="0019544C"/>
    <w:rsid w:val="0019577B"/>
    <w:rsid w:val="00195D0A"/>
    <w:rsid w:val="00196967"/>
    <w:rsid w:val="00196F12"/>
    <w:rsid w:val="00196FF0"/>
    <w:rsid w:val="001975D5"/>
    <w:rsid w:val="00197F3B"/>
    <w:rsid w:val="001A0C06"/>
    <w:rsid w:val="001A0C2E"/>
    <w:rsid w:val="001A1614"/>
    <w:rsid w:val="001A22C4"/>
    <w:rsid w:val="001A2CEC"/>
    <w:rsid w:val="001A2DCF"/>
    <w:rsid w:val="001A2F6D"/>
    <w:rsid w:val="001A2FEB"/>
    <w:rsid w:val="001A471F"/>
    <w:rsid w:val="001A532D"/>
    <w:rsid w:val="001A584D"/>
    <w:rsid w:val="001A6336"/>
    <w:rsid w:val="001A68B7"/>
    <w:rsid w:val="001A74B1"/>
    <w:rsid w:val="001A7C5E"/>
    <w:rsid w:val="001B045C"/>
    <w:rsid w:val="001B0AD4"/>
    <w:rsid w:val="001B1157"/>
    <w:rsid w:val="001B205B"/>
    <w:rsid w:val="001B4AEF"/>
    <w:rsid w:val="001B4B56"/>
    <w:rsid w:val="001B6C12"/>
    <w:rsid w:val="001B6EFF"/>
    <w:rsid w:val="001B736E"/>
    <w:rsid w:val="001B763F"/>
    <w:rsid w:val="001B7889"/>
    <w:rsid w:val="001B7B70"/>
    <w:rsid w:val="001C12A8"/>
    <w:rsid w:val="001C1503"/>
    <w:rsid w:val="001C19D1"/>
    <w:rsid w:val="001C1A33"/>
    <w:rsid w:val="001C3C32"/>
    <w:rsid w:val="001C445B"/>
    <w:rsid w:val="001C4918"/>
    <w:rsid w:val="001C627B"/>
    <w:rsid w:val="001C67F8"/>
    <w:rsid w:val="001C6871"/>
    <w:rsid w:val="001C72F5"/>
    <w:rsid w:val="001C7628"/>
    <w:rsid w:val="001C7ECF"/>
    <w:rsid w:val="001C7FF8"/>
    <w:rsid w:val="001D0549"/>
    <w:rsid w:val="001D08E5"/>
    <w:rsid w:val="001D09CF"/>
    <w:rsid w:val="001D0C8D"/>
    <w:rsid w:val="001D2162"/>
    <w:rsid w:val="001D2A13"/>
    <w:rsid w:val="001D3674"/>
    <w:rsid w:val="001D3B9D"/>
    <w:rsid w:val="001D4440"/>
    <w:rsid w:val="001D45BE"/>
    <w:rsid w:val="001D529D"/>
    <w:rsid w:val="001D585F"/>
    <w:rsid w:val="001D5CA8"/>
    <w:rsid w:val="001D60D6"/>
    <w:rsid w:val="001D63EF"/>
    <w:rsid w:val="001D6C1D"/>
    <w:rsid w:val="001D7B5F"/>
    <w:rsid w:val="001D7CD8"/>
    <w:rsid w:val="001D7CE8"/>
    <w:rsid w:val="001D7FE0"/>
    <w:rsid w:val="001E0B01"/>
    <w:rsid w:val="001E2B62"/>
    <w:rsid w:val="001E2DA3"/>
    <w:rsid w:val="001E335F"/>
    <w:rsid w:val="001E4959"/>
    <w:rsid w:val="001E5042"/>
    <w:rsid w:val="001E52E5"/>
    <w:rsid w:val="001E544A"/>
    <w:rsid w:val="001E58E6"/>
    <w:rsid w:val="001E5F7C"/>
    <w:rsid w:val="001E6142"/>
    <w:rsid w:val="001E712B"/>
    <w:rsid w:val="001E75DC"/>
    <w:rsid w:val="001F0481"/>
    <w:rsid w:val="001F0A5A"/>
    <w:rsid w:val="001F1813"/>
    <w:rsid w:val="001F3906"/>
    <w:rsid w:val="001F3958"/>
    <w:rsid w:val="001F3CF4"/>
    <w:rsid w:val="001F4182"/>
    <w:rsid w:val="001F53D0"/>
    <w:rsid w:val="001F636B"/>
    <w:rsid w:val="001F6F4F"/>
    <w:rsid w:val="00200766"/>
    <w:rsid w:val="00200B5A"/>
    <w:rsid w:val="00201091"/>
    <w:rsid w:val="00201175"/>
    <w:rsid w:val="00201F7E"/>
    <w:rsid w:val="00202749"/>
    <w:rsid w:val="0020315B"/>
    <w:rsid w:val="00203561"/>
    <w:rsid w:val="0020371D"/>
    <w:rsid w:val="00203C94"/>
    <w:rsid w:val="002061D1"/>
    <w:rsid w:val="0020674E"/>
    <w:rsid w:val="00206E6A"/>
    <w:rsid w:val="002070FD"/>
    <w:rsid w:val="002075AA"/>
    <w:rsid w:val="00207D80"/>
    <w:rsid w:val="00207E03"/>
    <w:rsid w:val="00207EAD"/>
    <w:rsid w:val="0021006F"/>
    <w:rsid w:val="002104FF"/>
    <w:rsid w:val="0021070E"/>
    <w:rsid w:val="00211EEC"/>
    <w:rsid w:val="002128E4"/>
    <w:rsid w:val="0021325B"/>
    <w:rsid w:val="002136A3"/>
    <w:rsid w:val="002147A2"/>
    <w:rsid w:val="00215F10"/>
    <w:rsid w:val="00216703"/>
    <w:rsid w:val="0021697B"/>
    <w:rsid w:val="00216BAC"/>
    <w:rsid w:val="00216C29"/>
    <w:rsid w:val="002173AC"/>
    <w:rsid w:val="00217870"/>
    <w:rsid w:val="002203D1"/>
    <w:rsid w:val="002208DD"/>
    <w:rsid w:val="002209C3"/>
    <w:rsid w:val="00221816"/>
    <w:rsid w:val="00221A2B"/>
    <w:rsid w:val="00222181"/>
    <w:rsid w:val="00223647"/>
    <w:rsid w:val="00223C94"/>
    <w:rsid w:val="00224236"/>
    <w:rsid w:val="002242CF"/>
    <w:rsid w:val="00224525"/>
    <w:rsid w:val="00224991"/>
    <w:rsid w:val="002258F9"/>
    <w:rsid w:val="00226B47"/>
    <w:rsid w:val="00227AB2"/>
    <w:rsid w:val="0023000F"/>
    <w:rsid w:val="0023040A"/>
    <w:rsid w:val="00230559"/>
    <w:rsid w:val="00231810"/>
    <w:rsid w:val="002323DC"/>
    <w:rsid w:val="002327CC"/>
    <w:rsid w:val="00232E0E"/>
    <w:rsid w:val="002337C9"/>
    <w:rsid w:val="002338CD"/>
    <w:rsid w:val="00235700"/>
    <w:rsid w:val="00236185"/>
    <w:rsid w:val="0023641A"/>
    <w:rsid w:val="0023735F"/>
    <w:rsid w:val="0023753B"/>
    <w:rsid w:val="00240C1E"/>
    <w:rsid w:val="00240D24"/>
    <w:rsid w:val="00240F06"/>
    <w:rsid w:val="002410DA"/>
    <w:rsid w:val="002418C0"/>
    <w:rsid w:val="00242647"/>
    <w:rsid w:val="00244297"/>
    <w:rsid w:val="00244F02"/>
    <w:rsid w:val="00245C07"/>
    <w:rsid w:val="00246C2C"/>
    <w:rsid w:val="00246CC0"/>
    <w:rsid w:val="00250E0A"/>
    <w:rsid w:val="0025202C"/>
    <w:rsid w:val="00252F6E"/>
    <w:rsid w:val="00254547"/>
    <w:rsid w:val="00254829"/>
    <w:rsid w:val="00255647"/>
    <w:rsid w:val="00255E6D"/>
    <w:rsid w:val="00256A6D"/>
    <w:rsid w:val="00257590"/>
    <w:rsid w:val="002605AA"/>
    <w:rsid w:val="00260B71"/>
    <w:rsid w:val="002619C8"/>
    <w:rsid w:val="00262A13"/>
    <w:rsid w:val="00263591"/>
    <w:rsid w:val="00263B1D"/>
    <w:rsid w:val="00264D33"/>
    <w:rsid w:val="00265B8A"/>
    <w:rsid w:val="00265F7C"/>
    <w:rsid w:val="0026683E"/>
    <w:rsid w:val="00266E2F"/>
    <w:rsid w:val="00267846"/>
    <w:rsid w:val="00267C13"/>
    <w:rsid w:val="00270490"/>
    <w:rsid w:val="002710A5"/>
    <w:rsid w:val="00272201"/>
    <w:rsid w:val="002734FC"/>
    <w:rsid w:val="00273792"/>
    <w:rsid w:val="002738FF"/>
    <w:rsid w:val="00273A12"/>
    <w:rsid w:val="00273CB0"/>
    <w:rsid w:val="002748F5"/>
    <w:rsid w:val="00274943"/>
    <w:rsid w:val="00274E30"/>
    <w:rsid w:val="00275769"/>
    <w:rsid w:val="00276745"/>
    <w:rsid w:val="00276BBA"/>
    <w:rsid w:val="0027735D"/>
    <w:rsid w:val="0027743A"/>
    <w:rsid w:val="00277D42"/>
    <w:rsid w:val="00280848"/>
    <w:rsid w:val="002808D1"/>
    <w:rsid w:val="002817D5"/>
    <w:rsid w:val="00283DB6"/>
    <w:rsid w:val="002840F3"/>
    <w:rsid w:val="002843CC"/>
    <w:rsid w:val="00285255"/>
    <w:rsid w:val="0028580D"/>
    <w:rsid w:val="002858C3"/>
    <w:rsid w:val="00285B5C"/>
    <w:rsid w:val="00285C53"/>
    <w:rsid w:val="0028623D"/>
    <w:rsid w:val="00286985"/>
    <w:rsid w:val="0028713E"/>
    <w:rsid w:val="00287737"/>
    <w:rsid w:val="00287B2C"/>
    <w:rsid w:val="002904D1"/>
    <w:rsid w:val="00290B12"/>
    <w:rsid w:val="00290E30"/>
    <w:rsid w:val="0029129E"/>
    <w:rsid w:val="00291E36"/>
    <w:rsid w:val="00292594"/>
    <w:rsid w:val="00292E10"/>
    <w:rsid w:val="00294B71"/>
    <w:rsid w:val="00295073"/>
    <w:rsid w:val="00295468"/>
    <w:rsid w:val="00296841"/>
    <w:rsid w:val="00296FD2"/>
    <w:rsid w:val="00297EEE"/>
    <w:rsid w:val="002A0164"/>
    <w:rsid w:val="002A02E9"/>
    <w:rsid w:val="002A0431"/>
    <w:rsid w:val="002A1C6A"/>
    <w:rsid w:val="002A1DD8"/>
    <w:rsid w:val="002A242F"/>
    <w:rsid w:val="002A2B95"/>
    <w:rsid w:val="002A2C9C"/>
    <w:rsid w:val="002A5113"/>
    <w:rsid w:val="002A5150"/>
    <w:rsid w:val="002A5994"/>
    <w:rsid w:val="002A5F8F"/>
    <w:rsid w:val="002A6E71"/>
    <w:rsid w:val="002B1267"/>
    <w:rsid w:val="002B1CE4"/>
    <w:rsid w:val="002B2488"/>
    <w:rsid w:val="002B2833"/>
    <w:rsid w:val="002B2BC3"/>
    <w:rsid w:val="002B2C02"/>
    <w:rsid w:val="002B2E49"/>
    <w:rsid w:val="002B33CB"/>
    <w:rsid w:val="002B39DB"/>
    <w:rsid w:val="002B565B"/>
    <w:rsid w:val="002B5684"/>
    <w:rsid w:val="002C1071"/>
    <w:rsid w:val="002C10BA"/>
    <w:rsid w:val="002C1109"/>
    <w:rsid w:val="002C1605"/>
    <w:rsid w:val="002C1F65"/>
    <w:rsid w:val="002C22A9"/>
    <w:rsid w:val="002C2486"/>
    <w:rsid w:val="002C3899"/>
    <w:rsid w:val="002C3A1E"/>
    <w:rsid w:val="002C42AC"/>
    <w:rsid w:val="002C48A3"/>
    <w:rsid w:val="002C4D91"/>
    <w:rsid w:val="002C5906"/>
    <w:rsid w:val="002C592F"/>
    <w:rsid w:val="002C5F8D"/>
    <w:rsid w:val="002C73CA"/>
    <w:rsid w:val="002D004D"/>
    <w:rsid w:val="002D2587"/>
    <w:rsid w:val="002D2DDE"/>
    <w:rsid w:val="002D2DDF"/>
    <w:rsid w:val="002D324E"/>
    <w:rsid w:val="002D3775"/>
    <w:rsid w:val="002D4201"/>
    <w:rsid w:val="002D4527"/>
    <w:rsid w:val="002D502A"/>
    <w:rsid w:val="002D5407"/>
    <w:rsid w:val="002D6AE3"/>
    <w:rsid w:val="002D715B"/>
    <w:rsid w:val="002E0AC4"/>
    <w:rsid w:val="002E0D1C"/>
    <w:rsid w:val="002E267F"/>
    <w:rsid w:val="002E268C"/>
    <w:rsid w:val="002E290D"/>
    <w:rsid w:val="002E296C"/>
    <w:rsid w:val="002E41E2"/>
    <w:rsid w:val="002E4FB1"/>
    <w:rsid w:val="002E55FF"/>
    <w:rsid w:val="002E5960"/>
    <w:rsid w:val="002E6494"/>
    <w:rsid w:val="002E724D"/>
    <w:rsid w:val="002F01D0"/>
    <w:rsid w:val="002F0468"/>
    <w:rsid w:val="002F2759"/>
    <w:rsid w:val="002F2B3E"/>
    <w:rsid w:val="002F36C0"/>
    <w:rsid w:val="002F5765"/>
    <w:rsid w:val="002F5D87"/>
    <w:rsid w:val="002F74D7"/>
    <w:rsid w:val="002F7E20"/>
    <w:rsid w:val="003001B8"/>
    <w:rsid w:val="00300CFF"/>
    <w:rsid w:val="0030155C"/>
    <w:rsid w:val="00301CD7"/>
    <w:rsid w:val="00302790"/>
    <w:rsid w:val="003039D3"/>
    <w:rsid w:val="00303FDF"/>
    <w:rsid w:val="00304F5A"/>
    <w:rsid w:val="0030503B"/>
    <w:rsid w:val="0030577E"/>
    <w:rsid w:val="0030672A"/>
    <w:rsid w:val="00306797"/>
    <w:rsid w:val="00306CFC"/>
    <w:rsid w:val="00307327"/>
    <w:rsid w:val="003075B8"/>
    <w:rsid w:val="003077E1"/>
    <w:rsid w:val="0031085D"/>
    <w:rsid w:val="0031093F"/>
    <w:rsid w:val="003109D6"/>
    <w:rsid w:val="00314589"/>
    <w:rsid w:val="00314BE0"/>
    <w:rsid w:val="003154F4"/>
    <w:rsid w:val="00316823"/>
    <w:rsid w:val="00317384"/>
    <w:rsid w:val="003174B6"/>
    <w:rsid w:val="00317A0A"/>
    <w:rsid w:val="00317BCF"/>
    <w:rsid w:val="00320ED4"/>
    <w:rsid w:val="00321437"/>
    <w:rsid w:val="00321A74"/>
    <w:rsid w:val="00322DAA"/>
    <w:rsid w:val="003230F6"/>
    <w:rsid w:val="003235D1"/>
    <w:rsid w:val="003242F3"/>
    <w:rsid w:val="00325885"/>
    <w:rsid w:val="00325D71"/>
    <w:rsid w:val="003269D6"/>
    <w:rsid w:val="00326F1B"/>
    <w:rsid w:val="00327606"/>
    <w:rsid w:val="00327B56"/>
    <w:rsid w:val="00327ED0"/>
    <w:rsid w:val="00330198"/>
    <w:rsid w:val="00331234"/>
    <w:rsid w:val="00333605"/>
    <w:rsid w:val="003338CC"/>
    <w:rsid w:val="00333C66"/>
    <w:rsid w:val="0033415E"/>
    <w:rsid w:val="00334C22"/>
    <w:rsid w:val="00335910"/>
    <w:rsid w:val="00336591"/>
    <w:rsid w:val="00336ACE"/>
    <w:rsid w:val="00337499"/>
    <w:rsid w:val="00337E0D"/>
    <w:rsid w:val="00340E04"/>
    <w:rsid w:val="00341963"/>
    <w:rsid w:val="003420C9"/>
    <w:rsid w:val="003425CE"/>
    <w:rsid w:val="00342B1F"/>
    <w:rsid w:val="00342E4B"/>
    <w:rsid w:val="00343376"/>
    <w:rsid w:val="003433AB"/>
    <w:rsid w:val="00343A28"/>
    <w:rsid w:val="00343B9B"/>
    <w:rsid w:val="00345DCB"/>
    <w:rsid w:val="003464A1"/>
    <w:rsid w:val="003465F0"/>
    <w:rsid w:val="00346DEF"/>
    <w:rsid w:val="00347920"/>
    <w:rsid w:val="00347925"/>
    <w:rsid w:val="003504EC"/>
    <w:rsid w:val="003504F2"/>
    <w:rsid w:val="0035116D"/>
    <w:rsid w:val="00354E36"/>
    <w:rsid w:val="003555C7"/>
    <w:rsid w:val="00355937"/>
    <w:rsid w:val="00355E67"/>
    <w:rsid w:val="003579D8"/>
    <w:rsid w:val="00357ADB"/>
    <w:rsid w:val="00357DB5"/>
    <w:rsid w:val="00361283"/>
    <w:rsid w:val="00361D75"/>
    <w:rsid w:val="00361E90"/>
    <w:rsid w:val="003624C8"/>
    <w:rsid w:val="0036289E"/>
    <w:rsid w:val="003636EA"/>
    <w:rsid w:val="00363BC3"/>
    <w:rsid w:val="0036420F"/>
    <w:rsid w:val="00364CB0"/>
    <w:rsid w:val="00364EBE"/>
    <w:rsid w:val="003656A7"/>
    <w:rsid w:val="0036650B"/>
    <w:rsid w:val="00366E5D"/>
    <w:rsid w:val="00367810"/>
    <w:rsid w:val="00367CBC"/>
    <w:rsid w:val="003701C0"/>
    <w:rsid w:val="00370A23"/>
    <w:rsid w:val="00370A34"/>
    <w:rsid w:val="003712C9"/>
    <w:rsid w:val="00372513"/>
    <w:rsid w:val="0037327E"/>
    <w:rsid w:val="00373764"/>
    <w:rsid w:val="0037564D"/>
    <w:rsid w:val="00375EC1"/>
    <w:rsid w:val="00376252"/>
    <w:rsid w:val="00377DB1"/>
    <w:rsid w:val="00380028"/>
    <w:rsid w:val="00380F25"/>
    <w:rsid w:val="00382C40"/>
    <w:rsid w:val="00385093"/>
    <w:rsid w:val="003859DA"/>
    <w:rsid w:val="00385D09"/>
    <w:rsid w:val="00385EE7"/>
    <w:rsid w:val="00386B38"/>
    <w:rsid w:val="00387029"/>
    <w:rsid w:val="003871B7"/>
    <w:rsid w:val="00387B4C"/>
    <w:rsid w:val="003901BE"/>
    <w:rsid w:val="0039033D"/>
    <w:rsid w:val="00390587"/>
    <w:rsid w:val="00391013"/>
    <w:rsid w:val="0039120E"/>
    <w:rsid w:val="0039159B"/>
    <w:rsid w:val="00391931"/>
    <w:rsid w:val="00391D25"/>
    <w:rsid w:val="0039263B"/>
    <w:rsid w:val="0039324B"/>
    <w:rsid w:val="00393613"/>
    <w:rsid w:val="00393680"/>
    <w:rsid w:val="003943D7"/>
    <w:rsid w:val="003957B6"/>
    <w:rsid w:val="003960B8"/>
    <w:rsid w:val="00397015"/>
    <w:rsid w:val="0039725C"/>
    <w:rsid w:val="003972C2"/>
    <w:rsid w:val="003A08DA"/>
    <w:rsid w:val="003A0EE7"/>
    <w:rsid w:val="003A1FB2"/>
    <w:rsid w:val="003A231F"/>
    <w:rsid w:val="003A2DC5"/>
    <w:rsid w:val="003A478D"/>
    <w:rsid w:val="003A4900"/>
    <w:rsid w:val="003A575C"/>
    <w:rsid w:val="003A5A77"/>
    <w:rsid w:val="003A5ADF"/>
    <w:rsid w:val="003A5D35"/>
    <w:rsid w:val="003A5DCD"/>
    <w:rsid w:val="003B037D"/>
    <w:rsid w:val="003B1C0F"/>
    <w:rsid w:val="003B3471"/>
    <w:rsid w:val="003B43FB"/>
    <w:rsid w:val="003B48D4"/>
    <w:rsid w:val="003B51E0"/>
    <w:rsid w:val="003B5559"/>
    <w:rsid w:val="003B57EE"/>
    <w:rsid w:val="003B7211"/>
    <w:rsid w:val="003B7CB5"/>
    <w:rsid w:val="003C0249"/>
    <w:rsid w:val="003C091F"/>
    <w:rsid w:val="003C0F31"/>
    <w:rsid w:val="003C14EA"/>
    <w:rsid w:val="003C1678"/>
    <w:rsid w:val="003C195F"/>
    <w:rsid w:val="003C34E2"/>
    <w:rsid w:val="003C39DA"/>
    <w:rsid w:val="003C5B90"/>
    <w:rsid w:val="003C5CAB"/>
    <w:rsid w:val="003C5D6D"/>
    <w:rsid w:val="003C5DFD"/>
    <w:rsid w:val="003C63DB"/>
    <w:rsid w:val="003C6872"/>
    <w:rsid w:val="003C73B7"/>
    <w:rsid w:val="003C7400"/>
    <w:rsid w:val="003D15B5"/>
    <w:rsid w:val="003D2AAE"/>
    <w:rsid w:val="003D2BA4"/>
    <w:rsid w:val="003D4A41"/>
    <w:rsid w:val="003D563E"/>
    <w:rsid w:val="003D5808"/>
    <w:rsid w:val="003D7E2C"/>
    <w:rsid w:val="003D7EAC"/>
    <w:rsid w:val="003E0D1B"/>
    <w:rsid w:val="003E10D4"/>
    <w:rsid w:val="003E161A"/>
    <w:rsid w:val="003E2108"/>
    <w:rsid w:val="003E3F4B"/>
    <w:rsid w:val="003E43D0"/>
    <w:rsid w:val="003E4979"/>
    <w:rsid w:val="003E4FCE"/>
    <w:rsid w:val="003E6584"/>
    <w:rsid w:val="003E659C"/>
    <w:rsid w:val="003E6D7C"/>
    <w:rsid w:val="003E6E85"/>
    <w:rsid w:val="003E776F"/>
    <w:rsid w:val="003F1254"/>
    <w:rsid w:val="003F2AED"/>
    <w:rsid w:val="003F30EB"/>
    <w:rsid w:val="003F3C81"/>
    <w:rsid w:val="003F3DB2"/>
    <w:rsid w:val="003F458B"/>
    <w:rsid w:val="003F4BDC"/>
    <w:rsid w:val="003F4E9D"/>
    <w:rsid w:val="003F5A9B"/>
    <w:rsid w:val="003F63D4"/>
    <w:rsid w:val="003F6A40"/>
    <w:rsid w:val="003F6A63"/>
    <w:rsid w:val="003F6ECD"/>
    <w:rsid w:val="003F74BF"/>
    <w:rsid w:val="00400C08"/>
    <w:rsid w:val="00401A1F"/>
    <w:rsid w:val="00401F90"/>
    <w:rsid w:val="00402702"/>
    <w:rsid w:val="0040319C"/>
    <w:rsid w:val="00404898"/>
    <w:rsid w:val="00405968"/>
    <w:rsid w:val="004079EB"/>
    <w:rsid w:val="00407D84"/>
    <w:rsid w:val="00407DC2"/>
    <w:rsid w:val="00410FCB"/>
    <w:rsid w:val="0041111A"/>
    <w:rsid w:val="00411B77"/>
    <w:rsid w:val="00411F1E"/>
    <w:rsid w:val="00412B87"/>
    <w:rsid w:val="00412CD6"/>
    <w:rsid w:val="00412F06"/>
    <w:rsid w:val="00414AEB"/>
    <w:rsid w:val="00415AAD"/>
    <w:rsid w:val="00415D00"/>
    <w:rsid w:val="004164E7"/>
    <w:rsid w:val="00416768"/>
    <w:rsid w:val="00416E5A"/>
    <w:rsid w:val="00416ECC"/>
    <w:rsid w:val="004179D2"/>
    <w:rsid w:val="00417CC3"/>
    <w:rsid w:val="00420415"/>
    <w:rsid w:val="00420E6B"/>
    <w:rsid w:val="00424F24"/>
    <w:rsid w:val="00425989"/>
    <w:rsid w:val="00425B65"/>
    <w:rsid w:val="00426A23"/>
    <w:rsid w:val="004301E2"/>
    <w:rsid w:val="00430E0E"/>
    <w:rsid w:val="004317E0"/>
    <w:rsid w:val="00431CA8"/>
    <w:rsid w:val="004323CF"/>
    <w:rsid w:val="00433EDD"/>
    <w:rsid w:val="00433FE7"/>
    <w:rsid w:val="004346B5"/>
    <w:rsid w:val="00434BEC"/>
    <w:rsid w:val="00435399"/>
    <w:rsid w:val="0043638E"/>
    <w:rsid w:val="004365A4"/>
    <w:rsid w:val="00436724"/>
    <w:rsid w:val="00436839"/>
    <w:rsid w:val="00436D1F"/>
    <w:rsid w:val="00437320"/>
    <w:rsid w:val="00441421"/>
    <w:rsid w:val="004416E3"/>
    <w:rsid w:val="00444BC8"/>
    <w:rsid w:val="00445F26"/>
    <w:rsid w:val="00445FA7"/>
    <w:rsid w:val="0044615C"/>
    <w:rsid w:val="0044779E"/>
    <w:rsid w:val="00450695"/>
    <w:rsid w:val="00450891"/>
    <w:rsid w:val="004509C0"/>
    <w:rsid w:val="004515ED"/>
    <w:rsid w:val="00451837"/>
    <w:rsid w:val="00451FD7"/>
    <w:rsid w:val="0045234D"/>
    <w:rsid w:val="00452450"/>
    <w:rsid w:val="00453C47"/>
    <w:rsid w:val="00453D73"/>
    <w:rsid w:val="0045429E"/>
    <w:rsid w:val="00455BDB"/>
    <w:rsid w:val="00456B11"/>
    <w:rsid w:val="0045748F"/>
    <w:rsid w:val="00457A53"/>
    <w:rsid w:val="00457D58"/>
    <w:rsid w:val="00457F60"/>
    <w:rsid w:val="004603F9"/>
    <w:rsid w:val="0046080F"/>
    <w:rsid w:val="00460A62"/>
    <w:rsid w:val="00460D42"/>
    <w:rsid w:val="00462684"/>
    <w:rsid w:val="004650A0"/>
    <w:rsid w:val="00466AC3"/>
    <w:rsid w:val="00466B9D"/>
    <w:rsid w:val="00466D0B"/>
    <w:rsid w:val="004676DF"/>
    <w:rsid w:val="00467EB1"/>
    <w:rsid w:val="004712F1"/>
    <w:rsid w:val="00471679"/>
    <w:rsid w:val="00471C51"/>
    <w:rsid w:val="00471FE7"/>
    <w:rsid w:val="0047223F"/>
    <w:rsid w:val="004728AB"/>
    <w:rsid w:val="00474230"/>
    <w:rsid w:val="00474C19"/>
    <w:rsid w:val="00475EF2"/>
    <w:rsid w:val="00476455"/>
    <w:rsid w:val="00476D6C"/>
    <w:rsid w:val="0048046B"/>
    <w:rsid w:val="004808FA"/>
    <w:rsid w:val="00481151"/>
    <w:rsid w:val="00481740"/>
    <w:rsid w:val="0048280D"/>
    <w:rsid w:val="00482854"/>
    <w:rsid w:val="00482F17"/>
    <w:rsid w:val="00483132"/>
    <w:rsid w:val="004833D6"/>
    <w:rsid w:val="0048399B"/>
    <w:rsid w:val="004839D1"/>
    <w:rsid w:val="00483C9D"/>
    <w:rsid w:val="00483CEC"/>
    <w:rsid w:val="00484159"/>
    <w:rsid w:val="00484F51"/>
    <w:rsid w:val="00485423"/>
    <w:rsid w:val="004859F6"/>
    <w:rsid w:val="0048622D"/>
    <w:rsid w:val="00486502"/>
    <w:rsid w:val="00486B18"/>
    <w:rsid w:val="00486DCA"/>
    <w:rsid w:val="004875DE"/>
    <w:rsid w:val="00487733"/>
    <w:rsid w:val="00487B4F"/>
    <w:rsid w:val="0049004C"/>
    <w:rsid w:val="0049084B"/>
    <w:rsid w:val="00490967"/>
    <w:rsid w:val="004915A5"/>
    <w:rsid w:val="0049161C"/>
    <w:rsid w:val="004922F4"/>
    <w:rsid w:val="004922FE"/>
    <w:rsid w:val="00492371"/>
    <w:rsid w:val="00493EBB"/>
    <w:rsid w:val="00494082"/>
    <w:rsid w:val="00494A86"/>
    <w:rsid w:val="004967F8"/>
    <w:rsid w:val="00496A58"/>
    <w:rsid w:val="00496C86"/>
    <w:rsid w:val="0049781E"/>
    <w:rsid w:val="00497ECE"/>
    <w:rsid w:val="004A04CA"/>
    <w:rsid w:val="004A0A31"/>
    <w:rsid w:val="004A0DCC"/>
    <w:rsid w:val="004A17A4"/>
    <w:rsid w:val="004A18D6"/>
    <w:rsid w:val="004A229D"/>
    <w:rsid w:val="004A230B"/>
    <w:rsid w:val="004A27E1"/>
    <w:rsid w:val="004A297B"/>
    <w:rsid w:val="004A43A5"/>
    <w:rsid w:val="004A45B9"/>
    <w:rsid w:val="004A65B7"/>
    <w:rsid w:val="004A677D"/>
    <w:rsid w:val="004A6D3D"/>
    <w:rsid w:val="004A6F41"/>
    <w:rsid w:val="004A7043"/>
    <w:rsid w:val="004A752D"/>
    <w:rsid w:val="004B0864"/>
    <w:rsid w:val="004B0F52"/>
    <w:rsid w:val="004B12BF"/>
    <w:rsid w:val="004B14FE"/>
    <w:rsid w:val="004B2F9C"/>
    <w:rsid w:val="004B419C"/>
    <w:rsid w:val="004B44A9"/>
    <w:rsid w:val="004B4D1A"/>
    <w:rsid w:val="004B69B6"/>
    <w:rsid w:val="004B6E58"/>
    <w:rsid w:val="004B7A78"/>
    <w:rsid w:val="004B7B70"/>
    <w:rsid w:val="004C34F7"/>
    <w:rsid w:val="004C3C63"/>
    <w:rsid w:val="004C479D"/>
    <w:rsid w:val="004C6555"/>
    <w:rsid w:val="004C6DC4"/>
    <w:rsid w:val="004C7C88"/>
    <w:rsid w:val="004D09F1"/>
    <w:rsid w:val="004D15C9"/>
    <w:rsid w:val="004D16F8"/>
    <w:rsid w:val="004D1960"/>
    <w:rsid w:val="004D2B0F"/>
    <w:rsid w:val="004D32D9"/>
    <w:rsid w:val="004D3E20"/>
    <w:rsid w:val="004D44B1"/>
    <w:rsid w:val="004D7D76"/>
    <w:rsid w:val="004E03A9"/>
    <w:rsid w:val="004E09E1"/>
    <w:rsid w:val="004E0D96"/>
    <w:rsid w:val="004E1814"/>
    <w:rsid w:val="004E18C3"/>
    <w:rsid w:val="004E1A01"/>
    <w:rsid w:val="004E1A7D"/>
    <w:rsid w:val="004E1BD4"/>
    <w:rsid w:val="004E2094"/>
    <w:rsid w:val="004E23B3"/>
    <w:rsid w:val="004E3563"/>
    <w:rsid w:val="004E361A"/>
    <w:rsid w:val="004E3894"/>
    <w:rsid w:val="004E4008"/>
    <w:rsid w:val="004E41C1"/>
    <w:rsid w:val="004E4785"/>
    <w:rsid w:val="004E497B"/>
    <w:rsid w:val="004E5457"/>
    <w:rsid w:val="004E5725"/>
    <w:rsid w:val="004E5F96"/>
    <w:rsid w:val="004E63D2"/>
    <w:rsid w:val="004E6B6F"/>
    <w:rsid w:val="004E75E1"/>
    <w:rsid w:val="004F161B"/>
    <w:rsid w:val="004F1B11"/>
    <w:rsid w:val="004F2A01"/>
    <w:rsid w:val="004F43CF"/>
    <w:rsid w:val="004F493F"/>
    <w:rsid w:val="004F5861"/>
    <w:rsid w:val="004F5970"/>
    <w:rsid w:val="004F61D6"/>
    <w:rsid w:val="004F63FC"/>
    <w:rsid w:val="004F647E"/>
    <w:rsid w:val="004F6B50"/>
    <w:rsid w:val="004F763A"/>
    <w:rsid w:val="004F765C"/>
    <w:rsid w:val="004F7C41"/>
    <w:rsid w:val="005001B5"/>
    <w:rsid w:val="00501FDD"/>
    <w:rsid w:val="0050334F"/>
    <w:rsid w:val="005038A8"/>
    <w:rsid w:val="00503D80"/>
    <w:rsid w:val="005040EF"/>
    <w:rsid w:val="00505739"/>
    <w:rsid w:val="00506DAD"/>
    <w:rsid w:val="00507BAF"/>
    <w:rsid w:val="00507D47"/>
    <w:rsid w:val="00510056"/>
    <w:rsid w:val="0051021D"/>
    <w:rsid w:val="00510944"/>
    <w:rsid w:val="00510D19"/>
    <w:rsid w:val="00511964"/>
    <w:rsid w:val="0051197E"/>
    <w:rsid w:val="0051237D"/>
    <w:rsid w:val="00512B36"/>
    <w:rsid w:val="00513015"/>
    <w:rsid w:val="00513454"/>
    <w:rsid w:val="00513B0E"/>
    <w:rsid w:val="00516403"/>
    <w:rsid w:val="00516EE7"/>
    <w:rsid w:val="005170E0"/>
    <w:rsid w:val="00517273"/>
    <w:rsid w:val="005211DD"/>
    <w:rsid w:val="005228F0"/>
    <w:rsid w:val="00522D76"/>
    <w:rsid w:val="00524A0B"/>
    <w:rsid w:val="00526110"/>
    <w:rsid w:val="005265AA"/>
    <w:rsid w:val="00526E35"/>
    <w:rsid w:val="005272C8"/>
    <w:rsid w:val="00527986"/>
    <w:rsid w:val="00527D67"/>
    <w:rsid w:val="00530834"/>
    <w:rsid w:val="00530D6A"/>
    <w:rsid w:val="005311BB"/>
    <w:rsid w:val="00531361"/>
    <w:rsid w:val="005318B4"/>
    <w:rsid w:val="00533107"/>
    <w:rsid w:val="0053371E"/>
    <w:rsid w:val="0053419C"/>
    <w:rsid w:val="00534504"/>
    <w:rsid w:val="005348ED"/>
    <w:rsid w:val="00534A5E"/>
    <w:rsid w:val="00534FA8"/>
    <w:rsid w:val="0053512D"/>
    <w:rsid w:val="00536733"/>
    <w:rsid w:val="005371E9"/>
    <w:rsid w:val="00537243"/>
    <w:rsid w:val="00537819"/>
    <w:rsid w:val="00540139"/>
    <w:rsid w:val="00541543"/>
    <w:rsid w:val="00541EB0"/>
    <w:rsid w:val="00542726"/>
    <w:rsid w:val="00543ADC"/>
    <w:rsid w:val="00544BB4"/>
    <w:rsid w:val="0054577D"/>
    <w:rsid w:val="00545C04"/>
    <w:rsid w:val="00547507"/>
    <w:rsid w:val="00547B38"/>
    <w:rsid w:val="00550058"/>
    <w:rsid w:val="00550790"/>
    <w:rsid w:val="0055119D"/>
    <w:rsid w:val="00552289"/>
    <w:rsid w:val="00552BF0"/>
    <w:rsid w:val="00552EBA"/>
    <w:rsid w:val="005532F7"/>
    <w:rsid w:val="00555818"/>
    <w:rsid w:val="005558FE"/>
    <w:rsid w:val="00555F7E"/>
    <w:rsid w:val="0055675B"/>
    <w:rsid w:val="0055682A"/>
    <w:rsid w:val="00556A92"/>
    <w:rsid w:val="005576CB"/>
    <w:rsid w:val="00560AC4"/>
    <w:rsid w:val="00560BFD"/>
    <w:rsid w:val="0056118B"/>
    <w:rsid w:val="0056144A"/>
    <w:rsid w:val="00562482"/>
    <w:rsid w:val="00562A6B"/>
    <w:rsid w:val="005635A7"/>
    <w:rsid w:val="00564146"/>
    <w:rsid w:val="00564BEA"/>
    <w:rsid w:val="005650D7"/>
    <w:rsid w:val="00565863"/>
    <w:rsid w:val="00565CE5"/>
    <w:rsid w:val="005660A1"/>
    <w:rsid w:val="005660DA"/>
    <w:rsid w:val="00566815"/>
    <w:rsid w:val="00566C7E"/>
    <w:rsid w:val="00570A40"/>
    <w:rsid w:val="00570D3D"/>
    <w:rsid w:val="00572931"/>
    <w:rsid w:val="00573850"/>
    <w:rsid w:val="005742C0"/>
    <w:rsid w:val="00574401"/>
    <w:rsid w:val="005746F8"/>
    <w:rsid w:val="005748D2"/>
    <w:rsid w:val="005755CA"/>
    <w:rsid w:val="005756AB"/>
    <w:rsid w:val="005758DA"/>
    <w:rsid w:val="00575B3D"/>
    <w:rsid w:val="00575BAB"/>
    <w:rsid w:val="00575EAF"/>
    <w:rsid w:val="0057788F"/>
    <w:rsid w:val="00580B70"/>
    <w:rsid w:val="005811E9"/>
    <w:rsid w:val="0058130B"/>
    <w:rsid w:val="00581B70"/>
    <w:rsid w:val="005823DA"/>
    <w:rsid w:val="005826CB"/>
    <w:rsid w:val="005830AC"/>
    <w:rsid w:val="00583316"/>
    <w:rsid w:val="00583E48"/>
    <w:rsid w:val="00585193"/>
    <w:rsid w:val="00585C82"/>
    <w:rsid w:val="00585E10"/>
    <w:rsid w:val="0058621B"/>
    <w:rsid w:val="00590816"/>
    <w:rsid w:val="00591BD3"/>
    <w:rsid w:val="00592133"/>
    <w:rsid w:val="00593047"/>
    <w:rsid w:val="00594D58"/>
    <w:rsid w:val="00596281"/>
    <w:rsid w:val="00597685"/>
    <w:rsid w:val="005A024A"/>
    <w:rsid w:val="005A02CF"/>
    <w:rsid w:val="005A0D98"/>
    <w:rsid w:val="005A1C67"/>
    <w:rsid w:val="005A2EBD"/>
    <w:rsid w:val="005A34CA"/>
    <w:rsid w:val="005A3D12"/>
    <w:rsid w:val="005A43DC"/>
    <w:rsid w:val="005A4586"/>
    <w:rsid w:val="005A516F"/>
    <w:rsid w:val="005A5D88"/>
    <w:rsid w:val="005A6BFA"/>
    <w:rsid w:val="005A6FDA"/>
    <w:rsid w:val="005B00EC"/>
    <w:rsid w:val="005B0530"/>
    <w:rsid w:val="005B069F"/>
    <w:rsid w:val="005B1579"/>
    <w:rsid w:val="005B207E"/>
    <w:rsid w:val="005B2681"/>
    <w:rsid w:val="005B2AA4"/>
    <w:rsid w:val="005B2BDD"/>
    <w:rsid w:val="005B2ED4"/>
    <w:rsid w:val="005B2FC1"/>
    <w:rsid w:val="005B3AF5"/>
    <w:rsid w:val="005B3BB4"/>
    <w:rsid w:val="005B45CB"/>
    <w:rsid w:val="005B4814"/>
    <w:rsid w:val="005B6538"/>
    <w:rsid w:val="005B6D70"/>
    <w:rsid w:val="005B774E"/>
    <w:rsid w:val="005C06F2"/>
    <w:rsid w:val="005C0D57"/>
    <w:rsid w:val="005C11F9"/>
    <w:rsid w:val="005C17A7"/>
    <w:rsid w:val="005C1BC1"/>
    <w:rsid w:val="005C3B34"/>
    <w:rsid w:val="005C3E78"/>
    <w:rsid w:val="005C50B0"/>
    <w:rsid w:val="005C573E"/>
    <w:rsid w:val="005C5753"/>
    <w:rsid w:val="005C57BF"/>
    <w:rsid w:val="005C5C3C"/>
    <w:rsid w:val="005C67CA"/>
    <w:rsid w:val="005C6E44"/>
    <w:rsid w:val="005C6E55"/>
    <w:rsid w:val="005D1B05"/>
    <w:rsid w:val="005D275D"/>
    <w:rsid w:val="005D2785"/>
    <w:rsid w:val="005D28A2"/>
    <w:rsid w:val="005D3165"/>
    <w:rsid w:val="005D3187"/>
    <w:rsid w:val="005D3430"/>
    <w:rsid w:val="005D468F"/>
    <w:rsid w:val="005D46A9"/>
    <w:rsid w:val="005D4726"/>
    <w:rsid w:val="005D4D57"/>
    <w:rsid w:val="005D4E06"/>
    <w:rsid w:val="005D53F3"/>
    <w:rsid w:val="005D70CA"/>
    <w:rsid w:val="005D7FB2"/>
    <w:rsid w:val="005E1B40"/>
    <w:rsid w:val="005E1C10"/>
    <w:rsid w:val="005E22FD"/>
    <w:rsid w:val="005E246E"/>
    <w:rsid w:val="005E2618"/>
    <w:rsid w:val="005E2E96"/>
    <w:rsid w:val="005E2F99"/>
    <w:rsid w:val="005E2F9D"/>
    <w:rsid w:val="005E3145"/>
    <w:rsid w:val="005E3CDB"/>
    <w:rsid w:val="005E4197"/>
    <w:rsid w:val="005E4612"/>
    <w:rsid w:val="005E4E0E"/>
    <w:rsid w:val="005E50B6"/>
    <w:rsid w:val="005E514E"/>
    <w:rsid w:val="005E53B9"/>
    <w:rsid w:val="005E5AB9"/>
    <w:rsid w:val="005E5DCA"/>
    <w:rsid w:val="005E663B"/>
    <w:rsid w:val="005E68CD"/>
    <w:rsid w:val="005F0E00"/>
    <w:rsid w:val="005F1A17"/>
    <w:rsid w:val="005F1C83"/>
    <w:rsid w:val="005F2CB0"/>
    <w:rsid w:val="005F3563"/>
    <w:rsid w:val="005F4286"/>
    <w:rsid w:val="005F4486"/>
    <w:rsid w:val="005F46EB"/>
    <w:rsid w:val="005F475B"/>
    <w:rsid w:val="005F4E0C"/>
    <w:rsid w:val="005F526B"/>
    <w:rsid w:val="005F56D4"/>
    <w:rsid w:val="005F5820"/>
    <w:rsid w:val="005F6880"/>
    <w:rsid w:val="005F730C"/>
    <w:rsid w:val="005F7558"/>
    <w:rsid w:val="005F78EA"/>
    <w:rsid w:val="0060041F"/>
    <w:rsid w:val="006007EF"/>
    <w:rsid w:val="00600B14"/>
    <w:rsid w:val="0060156E"/>
    <w:rsid w:val="00601870"/>
    <w:rsid w:val="00602D32"/>
    <w:rsid w:val="00602F4D"/>
    <w:rsid w:val="006038EC"/>
    <w:rsid w:val="006042CF"/>
    <w:rsid w:val="006055FF"/>
    <w:rsid w:val="00605D0F"/>
    <w:rsid w:val="00606685"/>
    <w:rsid w:val="00606DB7"/>
    <w:rsid w:val="0061145F"/>
    <w:rsid w:val="00611F66"/>
    <w:rsid w:val="00612739"/>
    <w:rsid w:val="006127BB"/>
    <w:rsid w:val="00612F3D"/>
    <w:rsid w:val="0061469F"/>
    <w:rsid w:val="006149D8"/>
    <w:rsid w:val="00614B98"/>
    <w:rsid w:val="0061571E"/>
    <w:rsid w:val="00615C8A"/>
    <w:rsid w:val="0061723C"/>
    <w:rsid w:val="00617394"/>
    <w:rsid w:val="006209F0"/>
    <w:rsid w:val="00620CF4"/>
    <w:rsid w:val="00621438"/>
    <w:rsid w:val="00621F6B"/>
    <w:rsid w:val="00621F79"/>
    <w:rsid w:val="00622296"/>
    <w:rsid w:val="00622C03"/>
    <w:rsid w:val="00622C5B"/>
    <w:rsid w:val="00624BA6"/>
    <w:rsid w:val="00624E41"/>
    <w:rsid w:val="00625359"/>
    <w:rsid w:val="0062550D"/>
    <w:rsid w:val="00625D3B"/>
    <w:rsid w:val="00625DDA"/>
    <w:rsid w:val="00625E6C"/>
    <w:rsid w:val="0062607F"/>
    <w:rsid w:val="00626175"/>
    <w:rsid w:val="006271D0"/>
    <w:rsid w:val="00627607"/>
    <w:rsid w:val="00627C96"/>
    <w:rsid w:val="00627E82"/>
    <w:rsid w:val="00627E99"/>
    <w:rsid w:val="00630242"/>
    <w:rsid w:val="006319A9"/>
    <w:rsid w:val="00631B12"/>
    <w:rsid w:val="00632426"/>
    <w:rsid w:val="00632A38"/>
    <w:rsid w:val="006334AB"/>
    <w:rsid w:val="00633949"/>
    <w:rsid w:val="00633D9D"/>
    <w:rsid w:val="0063410D"/>
    <w:rsid w:val="0063472E"/>
    <w:rsid w:val="00634B4B"/>
    <w:rsid w:val="00636DDF"/>
    <w:rsid w:val="006371C9"/>
    <w:rsid w:val="00637E08"/>
    <w:rsid w:val="006400EC"/>
    <w:rsid w:val="00640A95"/>
    <w:rsid w:val="00640B66"/>
    <w:rsid w:val="00642A76"/>
    <w:rsid w:val="00642CCA"/>
    <w:rsid w:val="00643C1E"/>
    <w:rsid w:val="00644817"/>
    <w:rsid w:val="0064590A"/>
    <w:rsid w:val="00646763"/>
    <w:rsid w:val="00647DD0"/>
    <w:rsid w:val="0065027D"/>
    <w:rsid w:val="00650F73"/>
    <w:rsid w:val="0065102D"/>
    <w:rsid w:val="0065121F"/>
    <w:rsid w:val="00652584"/>
    <w:rsid w:val="006525D5"/>
    <w:rsid w:val="00653507"/>
    <w:rsid w:val="00653B49"/>
    <w:rsid w:val="00653D79"/>
    <w:rsid w:val="00653E14"/>
    <w:rsid w:val="00654B02"/>
    <w:rsid w:val="00654BC7"/>
    <w:rsid w:val="00656EED"/>
    <w:rsid w:val="00657FC7"/>
    <w:rsid w:val="00660572"/>
    <w:rsid w:val="0066057C"/>
    <w:rsid w:val="006610BF"/>
    <w:rsid w:val="00661203"/>
    <w:rsid w:val="006621C9"/>
    <w:rsid w:val="00662520"/>
    <w:rsid w:val="00662E1E"/>
    <w:rsid w:val="00663338"/>
    <w:rsid w:val="006638C2"/>
    <w:rsid w:val="00663E19"/>
    <w:rsid w:val="00663F66"/>
    <w:rsid w:val="006643AF"/>
    <w:rsid w:val="00664426"/>
    <w:rsid w:val="006646CD"/>
    <w:rsid w:val="00665D47"/>
    <w:rsid w:val="00666190"/>
    <w:rsid w:val="0066633A"/>
    <w:rsid w:val="0066736D"/>
    <w:rsid w:val="00667D2E"/>
    <w:rsid w:val="00667EC8"/>
    <w:rsid w:val="00670CC0"/>
    <w:rsid w:val="006718C0"/>
    <w:rsid w:val="00671F3F"/>
    <w:rsid w:val="00673600"/>
    <w:rsid w:val="006748B2"/>
    <w:rsid w:val="00676043"/>
    <w:rsid w:val="00676CFE"/>
    <w:rsid w:val="00676E64"/>
    <w:rsid w:val="0067759B"/>
    <w:rsid w:val="00677BF7"/>
    <w:rsid w:val="00677E77"/>
    <w:rsid w:val="00677F7C"/>
    <w:rsid w:val="006800D8"/>
    <w:rsid w:val="00680597"/>
    <w:rsid w:val="0068073D"/>
    <w:rsid w:val="00680857"/>
    <w:rsid w:val="0068096A"/>
    <w:rsid w:val="00680BF7"/>
    <w:rsid w:val="006812D2"/>
    <w:rsid w:val="0068314D"/>
    <w:rsid w:val="00683187"/>
    <w:rsid w:val="0068323B"/>
    <w:rsid w:val="00683E8A"/>
    <w:rsid w:val="00684156"/>
    <w:rsid w:val="00684159"/>
    <w:rsid w:val="0068442C"/>
    <w:rsid w:val="00684509"/>
    <w:rsid w:val="006851C9"/>
    <w:rsid w:val="00685F5A"/>
    <w:rsid w:val="006872AE"/>
    <w:rsid w:val="006878F3"/>
    <w:rsid w:val="0069062B"/>
    <w:rsid w:val="00690AD0"/>
    <w:rsid w:val="00691450"/>
    <w:rsid w:val="00691723"/>
    <w:rsid w:val="00691F27"/>
    <w:rsid w:val="00691F95"/>
    <w:rsid w:val="0069202B"/>
    <w:rsid w:val="00692853"/>
    <w:rsid w:val="006928D3"/>
    <w:rsid w:val="00692AA2"/>
    <w:rsid w:val="00692C62"/>
    <w:rsid w:val="00693B36"/>
    <w:rsid w:val="006942EC"/>
    <w:rsid w:val="00694870"/>
    <w:rsid w:val="00694F1B"/>
    <w:rsid w:val="00695D94"/>
    <w:rsid w:val="00695ECC"/>
    <w:rsid w:val="00696422"/>
    <w:rsid w:val="00696BE6"/>
    <w:rsid w:val="00697C25"/>
    <w:rsid w:val="00697F12"/>
    <w:rsid w:val="006A028C"/>
    <w:rsid w:val="006A076C"/>
    <w:rsid w:val="006A089B"/>
    <w:rsid w:val="006A0A6E"/>
    <w:rsid w:val="006A1108"/>
    <w:rsid w:val="006A1209"/>
    <w:rsid w:val="006A2276"/>
    <w:rsid w:val="006A3537"/>
    <w:rsid w:val="006A3C16"/>
    <w:rsid w:val="006A3F08"/>
    <w:rsid w:val="006A499E"/>
    <w:rsid w:val="006A4B15"/>
    <w:rsid w:val="006A4B58"/>
    <w:rsid w:val="006A716A"/>
    <w:rsid w:val="006B045F"/>
    <w:rsid w:val="006B0A47"/>
    <w:rsid w:val="006B0FDB"/>
    <w:rsid w:val="006B1AF3"/>
    <w:rsid w:val="006B2564"/>
    <w:rsid w:val="006B2877"/>
    <w:rsid w:val="006B2E76"/>
    <w:rsid w:val="006B4589"/>
    <w:rsid w:val="006B5357"/>
    <w:rsid w:val="006B5AA1"/>
    <w:rsid w:val="006B5CA8"/>
    <w:rsid w:val="006B5F8C"/>
    <w:rsid w:val="006B66A6"/>
    <w:rsid w:val="006B70F8"/>
    <w:rsid w:val="006B764A"/>
    <w:rsid w:val="006B76DD"/>
    <w:rsid w:val="006C053B"/>
    <w:rsid w:val="006C0573"/>
    <w:rsid w:val="006C0A35"/>
    <w:rsid w:val="006C18EF"/>
    <w:rsid w:val="006C1B6D"/>
    <w:rsid w:val="006C25D3"/>
    <w:rsid w:val="006C3494"/>
    <w:rsid w:val="006C3E0A"/>
    <w:rsid w:val="006C4E16"/>
    <w:rsid w:val="006C507F"/>
    <w:rsid w:val="006C5E6B"/>
    <w:rsid w:val="006C640C"/>
    <w:rsid w:val="006C6CA7"/>
    <w:rsid w:val="006C6D55"/>
    <w:rsid w:val="006C797A"/>
    <w:rsid w:val="006C7B1D"/>
    <w:rsid w:val="006C7B91"/>
    <w:rsid w:val="006D03BC"/>
    <w:rsid w:val="006D11ED"/>
    <w:rsid w:val="006D27D0"/>
    <w:rsid w:val="006D418C"/>
    <w:rsid w:val="006D6757"/>
    <w:rsid w:val="006D759A"/>
    <w:rsid w:val="006D7CCB"/>
    <w:rsid w:val="006D7E63"/>
    <w:rsid w:val="006D7F28"/>
    <w:rsid w:val="006E22A0"/>
    <w:rsid w:val="006E2DD3"/>
    <w:rsid w:val="006E2EDA"/>
    <w:rsid w:val="006E3403"/>
    <w:rsid w:val="006E3C63"/>
    <w:rsid w:val="006E426F"/>
    <w:rsid w:val="006E439B"/>
    <w:rsid w:val="006E4947"/>
    <w:rsid w:val="006E694A"/>
    <w:rsid w:val="006E6B35"/>
    <w:rsid w:val="006E7143"/>
    <w:rsid w:val="006E7525"/>
    <w:rsid w:val="006E7526"/>
    <w:rsid w:val="006E79DC"/>
    <w:rsid w:val="006F0852"/>
    <w:rsid w:val="006F1142"/>
    <w:rsid w:val="006F1372"/>
    <w:rsid w:val="006F1475"/>
    <w:rsid w:val="006F28A6"/>
    <w:rsid w:val="006F327D"/>
    <w:rsid w:val="006F4196"/>
    <w:rsid w:val="006F42C9"/>
    <w:rsid w:val="006F4449"/>
    <w:rsid w:val="006F51F6"/>
    <w:rsid w:val="006F55C8"/>
    <w:rsid w:val="006F57E2"/>
    <w:rsid w:val="006F5E72"/>
    <w:rsid w:val="006F6073"/>
    <w:rsid w:val="006F687F"/>
    <w:rsid w:val="006F6BDB"/>
    <w:rsid w:val="006F714B"/>
    <w:rsid w:val="007008A1"/>
    <w:rsid w:val="00700E30"/>
    <w:rsid w:val="00700E7B"/>
    <w:rsid w:val="00702944"/>
    <w:rsid w:val="00703AFA"/>
    <w:rsid w:val="00703D92"/>
    <w:rsid w:val="00704213"/>
    <w:rsid w:val="00704477"/>
    <w:rsid w:val="00704E0C"/>
    <w:rsid w:val="007051E7"/>
    <w:rsid w:val="0070694A"/>
    <w:rsid w:val="00706FB9"/>
    <w:rsid w:val="007071B2"/>
    <w:rsid w:val="007077D8"/>
    <w:rsid w:val="00710F3E"/>
    <w:rsid w:val="00710FB1"/>
    <w:rsid w:val="00711009"/>
    <w:rsid w:val="00711631"/>
    <w:rsid w:val="007134BE"/>
    <w:rsid w:val="00713E44"/>
    <w:rsid w:val="007143F6"/>
    <w:rsid w:val="00715219"/>
    <w:rsid w:val="007154DF"/>
    <w:rsid w:val="00715A0C"/>
    <w:rsid w:val="00716005"/>
    <w:rsid w:val="007163B8"/>
    <w:rsid w:val="007176FB"/>
    <w:rsid w:val="00717B48"/>
    <w:rsid w:val="00720BF5"/>
    <w:rsid w:val="00720C7F"/>
    <w:rsid w:val="00721085"/>
    <w:rsid w:val="00722574"/>
    <w:rsid w:val="00722D9E"/>
    <w:rsid w:val="0072320F"/>
    <w:rsid w:val="007235E6"/>
    <w:rsid w:val="00725564"/>
    <w:rsid w:val="007267AF"/>
    <w:rsid w:val="007267E2"/>
    <w:rsid w:val="00726BF0"/>
    <w:rsid w:val="00730F04"/>
    <w:rsid w:val="0073111E"/>
    <w:rsid w:val="00732298"/>
    <w:rsid w:val="0073397B"/>
    <w:rsid w:val="00736226"/>
    <w:rsid w:val="00736B83"/>
    <w:rsid w:val="00737EDC"/>
    <w:rsid w:val="007405F4"/>
    <w:rsid w:val="00741020"/>
    <w:rsid w:val="00741939"/>
    <w:rsid w:val="007425C6"/>
    <w:rsid w:val="00742756"/>
    <w:rsid w:val="00743A62"/>
    <w:rsid w:val="00744665"/>
    <w:rsid w:val="007448E4"/>
    <w:rsid w:val="00744C91"/>
    <w:rsid w:val="00744CCF"/>
    <w:rsid w:val="007456F2"/>
    <w:rsid w:val="007462D2"/>
    <w:rsid w:val="00746F9C"/>
    <w:rsid w:val="0074742B"/>
    <w:rsid w:val="00747B6F"/>
    <w:rsid w:val="007508AF"/>
    <w:rsid w:val="00751327"/>
    <w:rsid w:val="00751B65"/>
    <w:rsid w:val="007520B6"/>
    <w:rsid w:val="00752738"/>
    <w:rsid w:val="007532D4"/>
    <w:rsid w:val="007536A9"/>
    <w:rsid w:val="00753943"/>
    <w:rsid w:val="00753E7A"/>
    <w:rsid w:val="007543D6"/>
    <w:rsid w:val="007545BF"/>
    <w:rsid w:val="00754863"/>
    <w:rsid w:val="00754AF5"/>
    <w:rsid w:val="00755CF4"/>
    <w:rsid w:val="00755E5A"/>
    <w:rsid w:val="007561E9"/>
    <w:rsid w:val="007576FA"/>
    <w:rsid w:val="00757949"/>
    <w:rsid w:val="0076189C"/>
    <w:rsid w:val="0076323E"/>
    <w:rsid w:val="007634BB"/>
    <w:rsid w:val="007643DD"/>
    <w:rsid w:val="00764761"/>
    <w:rsid w:val="00764C0F"/>
    <w:rsid w:val="00764CBC"/>
    <w:rsid w:val="00765040"/>
    <w:rsid w:val="00765226"/>
    <w:rsid w:val="00765441"/>
    <w:rsid w:val="00766F76"/>
    <w:rsid w:val="007670C4"/>
    <w:rsid w:val="0077203F"/>
    <w:rsid w:val="00772846"/>
    <w:rsid w:val="00773274"/>
    <w:rsid w:val="007753E2"/>
    <w:rsid w:val="00775C1E"/>
    <w:rsid w:val="00776156"/>
    <w:rsid w:val="00776712"/>
    <w:rsid w:val="00776BB9"/>
    <w:rsid w:val="00776FDE"/>
    <w:rsid w:val="0078018E"/>
    <w:rsid w:val="00781E0F"/>
    <w:rsid w:val="0078266B"/>
    <w:rsid w:val="00782C9F"/>
    <w:rsid w:val="0078340A"/>
    <w:rsid w:val="0078363F"/>
    <w:rsid w:val="007836C5"/>
    <w:rsid w:val="00783B08"/>
    <w:rsid w:val="00784009"/>
    <w:rsid w:val="00784BEF"/>
    <w:rsid w:val="00785F51"/>
    <w:rsid w:val="007860FD"/>
    <w:rsid w:val="0078633C"/>
    <w:rsid w:val="00786B22"/>
    <w:rsid w:val="00786C26"/>
    <w:rsid w:val="007873C7"/>
    <w:rsid w:val="0078767B"/>
    <w:rsid w:val="007877E1"/>
    <w:rsid w:val="00787F9D"/>
    <w:rsid w:val="007908CA"/>
    <w:rsid w:val="00790B20"/>
    <w:rsid w:val="00790D92"/>
    <w:rsid w:val="00790DBD"/>
    <w:rsid w:val="007918A7"/>
    <w:rsid w:val="00792CE1"/>
    <w:rsid w:val="00792DDC"/>
    <w:rsid w:val="007940E8"/>
    <w:rsid w:val="00794722"/>
    <w:rsid w:val="007956BC"/>
    <w:rsid w:val="00795E2F"/>
    <w:rsid w:val="00796E34"/>
    <w:rsid w:val="007A03C1"/>
    <w:rsid w:val="007A0E86"/>
    <w:rsid w:val="007A10B7"/>
    <w:rsid w:val="007A1B5B"/>
    <w:rsid w:val="007A1ECA"/>
    <w:rsid w:val="007A350C"/>
    <w:rsid w:val="007A38ED"/>
    <w:rsid w:val="007A3F2F"/>
    <w:rsid w:val="007A40D0"/>
    <w:rsid w:val="007A47D5"/>
    <w:rsid w:val="007A50C2"/>
    <w:rsid w:val="007A54DD"/>
    <w:rsid w:val="007A5A1B"/>
    <w:rsid w:val="007A5B3F"/>
    <w:rsid w:val="007A5B4E"/>
    <w:rsid w:val="007A6280"/>
    <w:rsid w:val="007A6338"/>
    <w:rsid w:val="007A66FB"/>
    <w:rsid w:val="007A69F2"/>
    <w:rsid w:val="007A6FEB"/>
    <w:rsid w:val="007B0D37"/>
    <w:rsid w:val="007B15BF"/>
    <w:rsid w:val="007B1C65"/>
    <w:rsid w:val="007B5182"/>
    <w:rsid w:val="007B5517"/>
    <w:rsid w:val="007B5674"/>
    <w:rsid w:val="007B6AD2"/>
    <w:rsid w:val="007B76DB"/>
    <w:rsid w:val="007C005E"/>
    <w:rsid w:val="007C00EA"/>
    <w:rsid w:val="007C0144"/>
    <w:rsid w:val="007C0DD5"/>
    <w:rsid w:val="007C10A9"/>
    <w:rsid w:val="007C14C7"/>
    <w:rsid w:val="007C1525"/>
    <w:rsid w:val="007C48A9"/>
    <w:rsid w:val="007C4906"/>
    <w:rsid w:val="007C4F68"/>
    <w:rsid w:val="007C68CF"/>
    <w:rsid w:val="007C6F14"/>
    <w:rsid w:val="007C7908"/>
    <w:rsid w:val="007D0036"/>
    <w:rsid w:val="007D0EBC"/>
    <w:rsid w:val="007D1459"/>
    <w:rsid w:val="007D2323"/>
    <w:rsid w:val="007D2F5B"/>
    <w:rsid w:val="007D3165"/>
    <w:rsid w:val="007D35BB"/>
    <w:rsid w:val="007D3792"/>
    <w:rsid w:val="007D4457"/>
    <w:rsid w:val="007D67AB"/>
    <w:rsid w:val="007D7A2E"/>
    <w:rsid w:val="007D7BEF"/>
    <w:rsid w:val="007E0614"/>
    <w:rsid w:val="007E09E8"/>
    <w:rsid w:val="007E0C4F"/>
    <w:rsid w:val="007E0C50"/>
    <w:rsid w:val="007E1B97"/>
    <w:rsid w:val="007E1FE0"/>
    <w:rsid w:val="007E2491"/>
    <w:rsid w:val="007E2B8A"/>
    <w:rsid w:val="007E38CD"/>
    <w:rsid w:val="007E3E94"/>
    <w:rsid w:val="007E58BF"/>
    <w:rsid w:val="007E5B5B"/>
    <w:rsid w:val="007E6460"/>
    <w:rsid w:val="007F0B93"/>
    <w:rsid w:val="007F145F"/>
    <w:rsid w:val="007F1A28"/>
    <w:rsid w:val="007F1E17"/>
    <w:rsid w:val="007F1F86"/>
    <w:rsid w:val="007F2DBE"/>
    <w:rsid w:val="007F4F86"/>
    <w:rsid w:val="007F563F"/>
    <w:rsid w:val="007F6D63"/>
    <w:rsid w:val="007F7894"/>
    <w:rsid w:val="007F7A78"/>
    <w:rsid w:val="00800381"/>
    <w:rsid w:val="00800487"/>
    <w:rsid w:val="0080055C"/>
    <w:rsid w:val="00801295"/>
    <w:rsid w:val="008012ED"/>
    <w:rsid w:val="0080152A"/>
    <w:rsid w:val="0080153E"/>
    <w:rsid w:val="00801665"/>
    <w:rsid w:val="0080180C"/>
    <w:rsid w:val="00801A9A"/>
    <w:rsid w:val="00801C9F"/>
    <w:rsid w:val="00801F35"/>
    <w:rsid w:val="008020AA"/>
    <w:rsid w:val="00803335"/>
    <w:rsid w:val="00803432"/>
    <w:rsid w:val="00805E5A"/>
    <w:rsid w:val="00807FC4"/>
    <w:rsid w:val="008109A7"/>
    <w:rsid w:val="00810D11"/>
    <w:rsid w:val="008113CB"/>
    <w:rsid w:val="0081180A"/>
    <w:rsid w:val="00812AB9"/>
    <w:rsid w:val="008130E0"/>
    <w:rsid w:val="00813D37"/>
    <w:rsid w:val="00814415"/>
    <w:rsid w:val="0081597F"/>
    <w:rsid w:val="00815CEC"/>
    <w:rsid w:val="00815E97"/>
    <w:rsid w:val="00816F86"/>
    <w:rsid w:val="008174BC"/>
    <w:rsid w:val="00820B80"/>
    <w:rsid w:val="00820FEF"/>
    <w:rsid w:val="00822814"/>
    <w:rsid w:val="00822A1B"/>
    <w:rsid w:val="0082346A"/>
    <w:rsid w:val="0082452D"/>
    <w:rsid w:val="0082705B"/>
    <w:rsid w:val="00827284"/>
    <w:rsid w:val="00827A16"/>
    <w:rsid w:val="00827ACA"/>
    <w:rsid w:val="00827C3C"/>
    <w:rsid w:val="00827E20"/>
    <w:rsid w:val="0083088A"/>
    <w:rsid w:val="00830919"/>
    <w:rsid w:val="00830C15"/>
    <w:rsid w:val="00831963"/>
    <w:rsid w:val="00832746"/>
    <w:rsid w:val="00832CF1"/>
    <w:rsid w:val="0083392B"/>
    <w:rsid w:val="00833BEE"/>
    <w:rsid w:val="00833E01"/>
    <w:rsid w:val="00834097"/>
    <w:rsid w:val="00834190"/>
    <w:rsid w:val="00834274"/>
    <w:rsid w:val="00834E10"/>
    <w:rsid w:val="00835605"/>
    <w:rsid w:val="00835B46"/>
    <w:rsid w:val="008363EE"/>
    <w:rsid w:val="008366A7"/>
    <w:rsid w:val="00837E9D"/>
    <w:rsid w:val="00840FFB"/>
    <w:rsid w:val="008417CD"/>
    <w:rsid w:val="00843D98"/>
    <w:rsid w:val="00843E19"/>
    <w:rsid w:val="00843EE6"/>
    <w:rsid w:val="00844BCE"/>
    <w:rsid w:val="00846719"/>
    <w:rsid w:val="0084703F"/>
    <w:rsid w:val="008472D6"/>
    <w:rsid w:val="00847580"/>
    <w:rsid w:val="008476AF"/>
    <w:rsid w:val="00847F64"/>
    <w:rsid w:val="0085106B"/>
    <w:rsid w:val="00851082"/>
    <w:rsid w:val="00851D0C"/>
    <w:rsid w:val="00852995"/>
    <w:rsid w:val="0085362C"/>
    <w:rsid w:val="00855B90"/>
    <w:rsid w:val="00855C30"/>
    <w:rsid w:val="00856703"/>
    <w:rsid w:val="00856BBA"/>
    <w:rsid w:val="00856C69"/>
    <w:rsid w:val="00857D26"/>
    <w:rsid w:val="00860033"/>
    <w:rsid w:val="00860FF9"/>
    <w:rsid w:val="00861A7C"/>
    <w:rsid w:val="008632E4"/>
    <w:rsid w:val="00863B3F"/>
    <w:rsid w:val="00863E62"/>
    <w:rsid w:val="00864266"/>
    <w:rsid w:val="00864502"/>
    <w:rsid w:val="008646BC"/>
    <w:rsid w:val="00865DB7"/>
    <w:rsid w:val="00866119"/>
    <w:rsid w:val="008668B7"/>
    <w:rsid w:val="00867005"/>
    <w:rsid w:val="00867973"/>
    <w:rsid w:val="00867BE3"/>
    <w:rsid w:val="00870F5B"/>
    <w:rsid w:val="008712B8"/>
    <w:rsid w:val="00871DAD"/>
    <w:rsid w:val="0087212C"/>
    <w:rsid w:val="0087282E"/>
    <w:rsid w:val="00872AA9"/>
    <w:rsid w:val="00874DBB"/>
    <w:rsid w:val="00875040"/>
    <w:rsid w:val="00875562"/>
    <w:rsid w:val="00875EDB"/>
    <w:rsid w:val="008768F7"/>
    <w:rsid w:val="00876971"/>
    <w:rsid w:val="00876A15"/>
    <w:rsid w:val="008771EE"/>
    <w:rsid w:val="0087779F"/>
    <w:rsid w:val="008800ED"/>
    <w:rsid w:val="00880708"/>
    <w:rsid w:val="00880902"/>
    <w:rsid w:val="008816CC"/>
    <w:rsid w:val="00882DAD"/>
    <w:rsid w:val="00883AE6"/>
    <w:rsid w:val="00884422"/>
    <w:rsid w:val="00885AFF"/>
    <w:rsid w:val="0088666B"/>
    <w:rsid w:val="008866CF"/>
    <w:rsid w:val="008869AB"/>
    <w:rsid w:val="00886D58"/>
    <w:rsid w:val="00887594"/>
    <w:rsid w:val="008877B2"/>
    <w:rsid w:val="008904A8"/>
    <w:rsid w:val="00890683"/>
    <w:rsid w:val="0089089C"/>
    <w:rsid w:val="00890F1E"/>
    <w:rsid w:val="008911DA"/>
    <w:rsid w:val="00892131"/>
    <w:rsid w:val="00892AEE"/>
    <w:rsid w:val="008933A3"/>
    <w:rsid w:val="008937C1"/>
    <w:rsid w:val="0089398B"/>
    <w:rsid w:val="0089405E"/>
    <w:rsid w:val="0089450B"/>
    <w:rsid w:val="008945D1"/>
    <w:rsid w:val="00894C72"/>
    <w:rsid w:val="008951A6"/>
    <w:rsid w:val="0089585A"/>
    <w:rsid w:val="00897313"/>
    <w:rsid w:val="00897326"/>
    <w:rsid w:val="00897F6D"/>
    <w:rsid w:val="008A0C8D"/>
    <w:rsid w:val="008A1003"/>
    <w:rsid w:val="008A17F1"/>
    <w:rsid w:val="008A1972"/>
    <w:rsid w:val="008A33F6"/>
    <w:rsid w:val="008A35D6"/>
    <w:rsid w:val="008A3F4D"/>
    <w:rsid w:val="008A4313"/>
    <w:rsid w:val="008A4F25"/>
    <w:rsid w:val="008A55FF"/>
    <w:rsid w:val="008A62DF"/>
    <w:rsid w:val="008A6DD6"/>
    <w:rsid w:val="008A6EF6"/>
    <w:rsid w:val="008A72D7"/>
    <w:rsid w:val="008B01EF"/>
    <w:rsid w:val="008B0B2F"/>
    <w:rsid w:val="008B0BB1"/>
    <w:rsid w:val="008B1186"/>
    <w:rsid w:val="008B2725"/>
    <w:rsid w:val="008B3477"/>
    <w:rsid w:val="008B3910"/>
    <w:rsid w:val="008B3C04"/>
    <w:rsid w:val="008B3FBD"/>
    <w:rsid w:val="008B4322"/>
    <w:rsid w:val="008B46AD"/>
    <w:rsid w:val="008B4B01"/>
    <w:rsid w:val="008B4DC8"/>
    <w:rsid w:val="008B5932"/>
    <w:rsid w:val="008B5CAC"/>
    <w:rsid w:val="008B5CCB"/>
    <w:rsid w:val="008B653C"/>
    <w:rsid w:val="008B6654"/>
    <w:rsid w:val="008B72BF"/>
    <w:rsid w:val="008B7CFD"/>
    <w:rsid w:val="008C02A2"/>
    <w:rsid w:val="008C079C"/>
    <w:rsid w:val="008C0B27"/>
    <w:rsid w:val="008C17EC"/>
    <w:rsid w:val="008C28F6"/>
    <w:rsid w:val="008C33BC"/>
    <w:rsid w:val="008C3B2F"/>
    <w:rsid w:val="008C4382"/>
    <w:rsid w:val="008C5986"/>
    <w:rsid w:val="008C5E0D"/>
    <w:rsid w:val="008C6129"/>
    <w:rsid w:val="008C6668"/>
    <w:rsid w:val="008C6A5A"/>
    <w:rsid w:val="008C7697"/>
    <w:rsid w:val="008C7AC9"/>
    <w:rsid w:val="008D02B8"/>
    <w:rsid w:val="008D0BC1"/>
    <w:rsid w:val="008D1428"/>
    <w:rsid w:val="008D15AC"/>
    <w:rsid w:val="008D1BCF"/>
    <w:rsid w:val="008D243F"/>
    <w:rsid w:val="008D28EE"/>
    <w:rsid w:val="008D2DFF"/>
    <w:rsid w:val="008D35BF"/>
    <w:rsid w:val="008D36DD"/>
    <w:rsid w:val="008D3ACB"/>
    <w:rsid w:val="008D4584"/>
    <w:rsid w:val="008D479D"/>
    <w:rsid w:val="008D4BBD"/>
    <w:rsid w:val="008D4D0C"/>
    <w:rsid w:val="008D5704"/>
    <w:rsid w:val="008D585D"/>
    <w:rsid w:val="008D5D34"/>
    <w:rsid w:val="008D5EC2"/>
    <w:rsid w:val="008D5F36"/>
    <w:rsid w:val="008D6DD1"/>
    <w:rsid w:val="008E0F94"/>
    <w:rsid w:val="008E16E0"/>
    <w:rsid w:val="008E31CD"/>
    <w:rsid w:val="008E33CE"/>
    <w:rsid w:val="008E470F"/>
    <w:rsid w:val="008E66A2"/>
    <w:rsid w:val="008E6ADA"/>
    <w:rsid w:val="008E6D22"/>
    <w:rsid w:val="008E7269"/>
    <w:rsid w:val="008E774D"/>
    <w:rsid w:val="008E784B"/>
    <w:rsid w:val="008E7C6E"/>
    <w:rsid w:val="008F06A0"/>
    <w:rsid w:val="008F0FEF"/>
    <w:rsid w:val="008F1969"/>
    <w:rsid w:val="008F2147"/>
    <w:rsid w:val="008F242C"/>
    <w:rsid w:val="008F3160"/>
    <w:rsid w:val="008F3476"/>
    <w:rsid w:val="008F49E7"/>
    <w:rsid w:val="008F4B78"/>
    <w:rsid w:val="008F4DC7"/>
    <w:rsid w:val="008F5357"/>
    <w:rsid w:val="008F54CB"/>
    <w:rsid w:val="008F56A9"/>
    <w:rsid w:val="008F5CF6"/>
    <w:rsid w:val="008F6054"/>
    <w:rsid w:val="008F6213"/>
    <w:rsid w:val="008F68C5"/>
    <w:rsid w:val="008F68F4"/>
    <w:rsid w:val="008F79F5"/>
    <w:rsid w:val="009005A8"/>
    <w:rsid w:val="00900850"/>
    <w:rsid w:val="009008E2"/>
    <w:rsid w:val="0090097C"/>
    <w:rsid w:val="009009E9"/>
    <w:rsid w:val="00900B74"/>
    <w:rsid w:val="00900CBB"/>
    <w:rsid w:val="009010FB"/>
    <w:rsid w:val="009011FD"/>
    <w:rsid w:val="00901872"/>
    <w:rsid w:val="00901C86"/>
    <w:rsid w:val="00901CD4"/>
    <w:rsid w:val="009024E9"/>
    <w:rsid w:val="00902AF6"/>
    <w:rsid w:val="009037F6"/>
    <w:rsid w:val="00906497"/>
    <w:rsid w:val="009067E7"/>
    <w:rsid w:val="00907DC5"/>
    <w:rsid w:val="00910F10"/>
    <w:rsid w:val="009113D9"/>
    <w:rsid w:val="00912BA0"/>
    <w:rsid w:val="00913069"/>
    <w:rsid w:val="0091334F"/>
    <w:rsid w:val="00913477"/>
    <w:rsid w:val="0091364C"/>
    <w:rsid w:val="00913F3E"/>
    <w:rsid w:val="0091437A"/>
    <w:rsid w:val="009157C4"/>
    <w:rsid w:val="009159CE"/>
    <w:rsid w:val="00916475"/>
    <w:rsid w:val="0091689E"/>
    <w:rsid w:val="009179B4"/>
    <w:rsid w:val="009203C8"/>
    <w:rsid w:val="009221FC"/>
    <w:rsid w:val="00922208"/>
    <w:rsid w:val="00922484"/>
    <w:rsid w:val="00923774"/>
    <w:rsid w:val="00923A1B"/>
    <w:rsid w:val="00923EF3"/>
    <w:rsid w:val="009240FA"/>
    <w:rsid w:val="009247C1"/>
    <w:rsid w:val="0092535A"/>
    <w:rsid w:val="009259D1"/>
    <w:rsid w:val="009268A1"/>
    <w:rsid w:val="0093030D"/>
    <w:rsid w:val="009304DD"/>
    <w:rsid w:val="00931CC7"/>
    <w:rsid w:val="00931F06"/>
    <w:rsid w:val="00932816"/>
    <w:rsid w:val="00932C73"/>
    <w:rsid w:val="00932F24"/>
    <w:rsid w:val="009330FA"/>
    <w:rsid w:val="00934814"/>
    <w:rsid w:val="00934F29"/>
    <w:rsid w:val="00936230"/>
    <w:rsid w:val="009375D6"/>
    <w:rsid w:val="00937EDB"/>
    <w:rsid w:val="00940132"/>
    <w:rsid w:val="0094074D"/>
    <w:rsid w:val="00940F14"/>
    <w:rsid w:val="00942F7A"/>
    <w:rsid w:val="00944AD2"/>
    <w:rsid w:val="00944D11"/>
    <w:rsid w:val="00944FC2"/>
    <w:rsid w:val="009450AE"/>
    <w:rsid w:val="009463C4"/>
    <w:rsid w:val="00946B7E"/>
    <w:rsid w:val="00946DF7"/>
    <w:rsid w:val="00947ED1"/>
    <w:rsid w:val="009500C7"/>
    <w:rsid w:val="009505E7"/>
    <w:rsid w:val="009517FB"/>
    <w:rsid w:val="00951D27"/>
    <w:rsid w:val="00951FB6"/>
    <w:rsid w:val="00952306"/>
    <w:rsid w:val="00952B95"/>
    <w:rsid w:val="00952E63"/>
    <w:rsid w:val="00952F4C"/>
    <w:rsid w:val="00954AD1"/>
    <w:rsid w:val="009552EC"/>
    <w:rsid w:val="00955BA2"/>
    <w:rsid w:val="00955C33"/>
    <w:rsid w:val="009563ED"/>
    <w:rsid w:val="00956466"/>
    <w:rsid w:val="00956544"/>
    <w:rsid w:val="009568E3"/>
    <w:rsid w:val="0095728F"/>
    <w:rsid w:val="00957C8C"/>
    <w:rsid w:val="009603F5"/>
    <w:rsid w:val="0096088C"/>
    <w:rsid w:val="00960952"/>
    <w:rsid w:val="00960F9B"/>
    <w:rsid w:val="009610E1"/>
    <w:rsid w:val="00962AE2"/>
    <w:rsid w:val="00962DBB"/>
    <w:rsid w:val="00962E50"/>
    <w:rsid w:val="00962E93"/>
    <w:rsid w:val="0096322F"/>
    <w:rsid w:val="00964538"/>
    <w:rsid w:val="00965A71"/>
    <w:rsid w:val="00965D5D"/>
    <w:rsid w:val="00967E6B"/>
    <w:rsid w:val="00970DB7"/>
    <w:rsid w:val="00970DC8"/>
    <w:rsid w:val="0097133C"/>
    <w:rsid w:val="00972420"/>
    <w:rsid w:val="009728D5"/>
    <w:rsid w:val="00972A8F"/>
    <w:rsid w:val="009730B3"/>
    <w:rsid w:val="009730FD"/>
    <w:rsid w:val="00974961"/>
    <w:rsid w:val="00977731"/>
    <w:rsid w:val="009778EF"/>
    <w:rsid w:val="00977E3C"/>
    <w:rsid w:val="00977F36"/>
    <w:rsid w:val="00980277"/>
    <w:rsid w:val="009806E8"/>
    <w:rsid w:val="00980B63"/>
    <w:rsid w:val="00980E8F"/>
    <w:rsid w:val="00982B35"/>
    <w:rsid w:val="00982FDD"/>
    <w:rsid w:val="00983234"/>
    <w:rsid w:val="00984206"/>
    <w:rsid w:val="00985603"/>
    <w:rsid w:val="00985787"/>
    <w:rsid w:val="00986A1A"/>
    <w:rsid w:val="00986ACE"/>
    <w:rsid w:val="00986B11"/>
    <w:rsid w:val="009878C8"/>
    <w:rsid w:val="009879C0"/>
    <w:rsid w:val="00987C9D"/>
    <w:rsid w:val="009906E0"/>
    <w:rsid w:val="00990B86"/>
    <w:rsid w:val="009920EB"/>
    <w:rsid w:val="00992690"/>
    <w:rsid w:val="00992825"/>
    <w:rsid w:val="0099289B"/>
    <w:rsid w:val="00992CB5"/>
    <w:rsid w:val="00993A23"/>
    <w:rsid w:val="00993BDC"/>
    <w:rsid w:val="00994918"/>
    <w:rsid w:val="00994C42"/>
    <w:rsid w:val="0099674E"/>
    <w:rsid w:val="00997623"/>
    <w:rsid w:val="00997789"/>
    <w:rsid w:val="009978CA"/>
    <w:rsid w:val="009A0540"/>
    <w:rsid w:val="009A37B0"/>
    <w:rsid w:val="009A3F5D"/>
    <w:rsid w:val="009A6663"/>
    <w:rsid w:val="009A7FCB"/>
    <w:rsid w:val="009B262B"/>
    <w:rsid w:val="009B341F"/>
    <w:rsid w:val="009B395C"/>
    <w:rsid w:val="009B3DB6"/>
    <w:rsid w:val="009B3FE3"/>
    <w:rsid w:val="009B4E0F"/>
    <w:rsid w:val="009B552F"/>
    <w:rsid w:val="009B572A"/>
    <w:rsid w:val="009B595E"/>
    <w:rsid w:val="009B5DD6"/>
    <w:rsid w:val="009B5DE9"/>
    <w:rsid w:val="009B6D1F"/>
    <w:rsid w:val="009B6D2E"/>
    <w:rsid w:val="009B6D83"/>
    <w:rsid w:val="009B7BA6"/>
    <w:rsid w:val="009C0192"/>
    <w:rsid w:val="009C02DD"/>
    <w:rsid w:val="009C077E"/>
    <w:rsid w:val="009C0C44"/>
    <w:rsid w:val="009C0D87"/>
    <w:rsid w:val="009C1209"/>
    <w:rsid w:val="009C15A5"/>
    <w:rsid w:val="009C167E"/>
    <w:rsid w:val="009C193F"/>
    <w:rsid w:val="009C1A37"/>
    <w:rsid w:val="009C1B5B"/>
    <w:rsid w:val="009C43C5"/>
    <w:rsid w:val="009C49CD"/>
    <w:rsid w:val="009C4BC9"/>
    <w:rsid w:val="009C4EA0"/>
    <w:rsid w:val="009C545C"/>
    <w:rsid w:val="009C5C44"/>
    <w:rsid w:val="009C6365"/>
    <w:rsid w:val="009C6D63"/>
    <w:rsid w:val="009C73D0"/>
    <w:rsid w:val="009D04A1"/>
    <w:rsid w:val="009D0567"/>
    <w:rsid w:val="009D0B05"/>
    <w:rsid w:val="009D1145"/>
    <w:rsid w:val="009D1238"/>
    <w:rsid w:val="009D1353"/>
    <w:rsid w:val="009D16A1"/>
    <w:rsid w:val="009D1BF2"/>
    <w:rsid w:val="009D2130"/>
    <w:rsid w:val="009D2BFB"/>
    <w:rsid w:val="009D4BED"/>
    <w:rsid w:val="009D5A6E"/>
    <w:rsid w:val="009D695D"/>
    <w:rsid w:val="009D7063"/>
    <w:rsid w:val="009D76E8"/>
    <w:rsid w:val="009D7C99"/>
    <w:rsid w:val="009E152C"/>
    <w:rsid w:val="009E2395"/>
    <w:rsid w:val="009E38EC"/>
    <w:rsid w:val="009E3BB8"/>
    <w:rsid w:val="009E4623"/>
    <w:rsid w:val="009E4762"/>
    <w:rsid w:val="009E5521"/>
    <w:rsid w:val="009E58D7"/>
    <w:rsid w:val="009E5F24"/>
    <w:rsid w:val="009E684B"/>
    <w:rsid w:val="009E6DEB"/>
    <w:rsid w:val="009E7CA1"/>
    <w:rsid w:val="009F011C"/>
    <w:rsid w:val="009F0A7E"/>
    <w:rsid w:val="009F0DA0"/>
    <w:rsid w:val="009F0E6A"/>
    <w:rsid w:val="009F1319"/>
    <w:rsid w:val="009F175C"/>
    <w:rsid w:val="009F1F75"/>
    <w:rsid w:val="009F2109"/>
    <w:rsid w:val="009F25AF"/>
    <w:rsid w:val="009F41F1"/>
    <w:rsid w:val="009F42D8"/>
    <w:rsid w:val="009F46D5"/>
    <w:rsid w:val="009F54F6"/>
    <w:rsid w:val="009F6F60"/>
    <w:rsid w:val="00A00C8D"/>
    <w:rsid w:val="00A029CE"/>
    <w:rsid w:val="00A0438F"/>
    <w:rsid w:val="00A061F2"/>
    <w:rsid w:val="00A06E35"/>
    <w:rsid w:val="00A07853"/>
    <w:rsid w:val="00A10674"/>
    <w:rsid w:val="00A10EC5"/>
    <w:rsid w:val="00A11999"/>
    <w:rsid w:val="00A11FD1"/>
    <w:rsid w:val="00A1225F"/>
    <w:rsid w:val="00A12E5D"/>
    <w:rsid w:val="00A12FAC"/>
    <w:rsid w:val="00A13CFA"/>
    <w:rsid w:val="00A1460A"/>
    <w:rsid w:val="00A1460C"/>
    <w:rsid w:val="00A146F0"/>
    <w:rsid w:val="00A14770"/>
    <w:rsid w:val="00A148CB"/>
    <w:rsid w:val="00A14911"/>
    <w:rsid w:val="00A15C50"/>
    <w:rsid w:val="00A16187"/>
    <w:rsid w:val="00A170C5"/>
    <w:rsid w:val="00A17295"/>
    <w:rsid w:val="00A174AB"/>
    <w:rsid w:val="00A202E2"/>
    <w:rsid w:val="00A203F2"/>
    <w:rsid w:val="00A20616"/>
    <w:rsid w:val="00A2190E"/>
    <w:rsid w:val="00A21929"/>
    <w:rsid w:val="00A22041"/>
    <w:rsid w:val="00A2320C"/>
    <w:rsid w:val="00A238AD"/>
    <w:rsid w:val="00A24161"/>
    <w:rsid w:val="00A24272"/>
    <w:rsid w:val="00A24DD2"/>
    <w:rsid w:val="00A258C7"/>
    <w:rsid w:val="00A27319"/>
    <w:rsid w:val="00A309CE"/>
    <w:rsid w:val="00A30B73"/>
    <w:rsid w:val="00A30D6B"/>
    <w:rsid w:val="00A319C5"/>
    <w:rsid w:val="00A31AD1"/>
    <w:rsid w:val="00A31F04"/>
    <w:rsid w:val="00A33196"/>
    <w:rsid w:val="00A33451"/>
    <w:rsid w:val="00A33910"/>
    <w:rsid w:val="00A33BD6"/>
    <w:rsid w:val="00A3432A"/>
    <w:rsid w:val="00A348DB"/>
    <w:rsid w:val="00A35CAD"/>
    <w:rsid w:val="00A36589"/>
    <w:rsid w:val="00A36615"/>
    <w:rsid w:val="00A368CD"/>
    <w:rsid w:val="00A36D7E"/>
    <w:rsid w:val="00A3773A"/>
    <w:rsid w:val="00A40D97"/>
    <w:rsid w:val="00A41006"/>
    <w:rsid w:val="00A41ABC"/>
    <w:rsid w:val="00A41E1E"/>
    <w:rsid w:val="00A4291C"/>
    <w:rsid w:val="00A429D6"/>
    <w:rsid w:val="00A4349F"/>
    <w:rsid w:val="00A435D4"/>
    <w:rsid w:val="00A43D60"/>
    <w:rsid w:val="00A446AF"/>
    <w:rsid w:val="00A44956"/>
    <w:rsid w:val="00A4548F"/>
    <w:rsid w:val="00A454B8"/>
    <w:rsid w:val="00A45608"/>
    <w:rsid w:val="00A45E0F"/>
    <w:rsid w:val="00A461F0"/>
    <w:rsid w:val="00A47797"/>
    <w:rsid w:val="00A47A26"/>
    <w:rsid w:val="00A500D7"/>
    <w:rsid w:val="00A50B5A"/>
    <w:rsid w:val="00A50D2A"/>
    <w:rsid w:val="00A517F2"/>
    <w:rsid w:val="00A52019"/>
    <w:rsid w:val="00A5264F"/>
    <w:rsid w:val="00A52871"/>
    <w:rsid w:val="00A530E1"/>
    <w:rsid w:val="00A533D3"/>
    <w:rsid w:val="00A53C9D"/>
    <w:rsid w:val="00A54C6B"/>
    <w:rsid w:val="00A55394"/>
    <w:rsid w:val="00A566AC"/>
    <w:rsid w:val="00A5684E"/>
    <w:rsid w:val="00A56C56"/>
    <w:rsid w:val="00A57A07"/>
    <w:rsid w:val="00A60EE3"/>
    <w:rsid w:val="00A60FAF"/>
    <w:rsid w:val="00A61A5E"/>
    <w:rsid w:val="00A63892"/>
    <w:rsid w:val="00A64685"/>
    <w:rsid w:val="00A64693"/>
    <w:rsid w:val="00A64FA1"/>
    <w:rsid w:val="00A65036"/>
    <w:rsid w:val="00A652B1"/>
    <w:rsid w:val="00A65955"/>
    <w:rsid w:val="00A67CD0"/>
    <w:rsid w:val="00A70067"/>
    <w:rsid w:val="00A70328"/>
    <w:rsid w:val="00A7161C"/>
    <w:rsid w:val="00A7199D"/>
    <w:rsid w:val="00A726FD"/>
    <w:rsid w:val="00A731BD"/>
    <w:rsid w:val="00A73B70"/>
    <w:rsid w:val="00A73DF2"/>
    <w:rsid w:val="00A7481A"/>
    <w:rsid w:val="00A7558E"/>
    <w:rsid w:val="00A7565C"/>
    <w:rsid w:val="00A759AB"/>
    <w:rsid w:val="00A75C24"/>
    <w:rsid w:val="00A767C1"/>
    <w:rsid w:val="00A769D0"/>
    <w:rsid w:val="00A76AF3"/>
    <w:rsid w:val="00A76D14"/>
    <w:rsid w:val="00A77AAC"/>
    <w:rsid w:val="00A77B0F"/>
    <w:rsid w:val="00A80199"/>
    <w:rsid w:val="00A822E1"/>
    <w:rsid w:val="00A823A2"/>
    <w:rsid w:val="00A8328C"/>
    <w:rsid w:val="00A8352C"/>
    <w:rsid w:val="00A837E2"/>
    <w:rsid w:val="00A83F06"/>
    <w:rsid w:val="00A843BB"/>
    <w:rsid w:val="00A845CE"/>
    <w:rsid w:val="00A866E8"/>
    <w:rsid w:val="00A8687E"/>
    <w:rsid w:val="00A86E9F"/>
    <w:rsid w:val="00A870F5"/>
    <w:rsid w:val="00A87ADD"/>
    <w:rsid w:val="00A901E7"/>
    <w:rsid w:val="00A912D6"/>
    <w:rsid w:val="00A91A7D"/>
    <w:rsid w:val="00A927F1"/>
    <w:rsid w:val="00A92AAD"/>
    <w:rsid w:val="00A92C0E"/>
    <w:rsid w:val="00A92CD4"/>
    <w:rsid w:val="00A94343"/>
    <w:rsid w:val="00A95315"/>
    <w:rsid w:val="00A95361"/>
    <w:rsid w:val="00A95ADA"/>
    <w:rsid w:val="00A96EE2"/>
    <w:rsid w:val="00A97136"/>
    <w:rsid w:val="00A971B6"/>
    <w:rsid w:val="00A9753C"/>
    <w:rsid w:val="00A97865"/>
    <w:rsid w:val="00AA0955"/>
    <w:rsid w:val="00AA0D59"/>
    <w:rsid w:val="00AA0D74"/>
    <w:rsid w:val="00AA0DD8"/>
    <w:rsid w:val="00AA1AA8"/>
    <w:rsid w:val="00AA2059"/>
    <w:rsid w:val="00AA2756"/>
    <w:rsid w:val="00AA325C"/>
    <w:rsid w:val="00AA4B6D"/>
    <w:rsid w:val="00AA55AF"/>
    <w:rsid w:val="00AA57B0"/>
    <w:rsid w:val="00AA5A67"/>
    <w:rsid w:val="00AA5D33"/>
    <w:rsid w:val="00AA5E2B"/>
    <w:rsid w:val="00AA5F53"/>
    <w:rsid w:val="00AA62BA"/>
    <w:rsid w:val="00AA6B03"/>
    <w:rsid w:val="00AA76F2"/>
    <w:rsid w:val="00AB01EE"/>
    <w:rsid w:val="00AB040C"/>
    <w:rsid w:val="00AB0D69"/>
    <w:rsid w:val="00AB1088"/>
    <w:rsid w:val="00AB162D"/>
    <w:rsid w:val="00AB1847"/>
    <w:rsid w:val="00AB22F1"/>
    <w:rsid w:val="00AB2788"/>
    <w:rsid w:val="00AB30F6"/>
    <w:rsid w:val="00AB3313"/>
    <w:rsid w:val="00AB340C"/>
    <w:rsid w:val="00AB3AD0"/>
    <w:rsid w:val="00AB456B"/>
    <w:rsid w:val="00AB4BA9"/>
    <w:rsid w:val="00AB4FCC"/>
    <w:rsid w:val="00AB772B"/>
    <w:rsid w:val="00AB792A"/>
    <w:rsid w:val="00AB7C3C"/>
    <w:rsid w:val="00AC04DA"/>
    <w:rsid w:val="00AC117E"/>
    <w:rsid w:val="00AC2C70"/>
    <w:rsid w:val="00AC55EE"/>
    <w:rsid w:val="00AC647F"/>
    <w:rsid w:val="00AC65C3"/>
    <w:rsid w:val="00AC6CB8"/>
    <w:rsid w:val="00AD0737"/>
    <w:rsid w:val="00AD197A"/>
    <w:rsid w:val="00AD1A64"/>
    <w:rsid w:val="00AD242A"/>
    <w:rsid w:val="00AD4642"/>
    <w:rsid w:val="00AD64AC"/>
    <w:rsid w:val="00AD652E"/>
    <w:rsid w:val="00AD7BD5"/>
    <w:rsid w:val="00AE0290"/>
    <w:rsid w:val="00AE13D3"/>
    <w:rsid w:val="00AE2329"/>
    <w:rsid w:val="00AE2BB5"/>
    <w:rsid w:val="00AE3059"/>
    <w:rsid w:val="00AE4073"/>
    <w:rsid w:val="00AE41C5"/>
    <w:rsid w:val="00AE4CCD"/>
    <w:rsid w:val="00AE59F0"/>
    <w:rsid w:val="00AE6C91"/>
    <w:rsid w:val="00AE6E0B"/>
    <w:rsid w:val="00AE6E9A"/>
    <w:rsid w:val="00AE7709"/>
    <w:rsid w:val="00AE799D"/>
    <w:rsid w:val="00AF1042"/>
    <w:rsid w:val="00AF11A5"/>
    <w:rsid w:val="00AF12AB"/>
    <w:rsid w:val="00AF19FB"/>
    <w:rsid w:val="00AF2CE8"/>
    <w:rsid w:val="00AF2EED"/>
    <w:rsid w:val="00AF321C"/>
    <w:rsid w:val="00AF33D4"/>
    <w:rsid w:val="00AF444B"/>
    <w:rsid w:val="00AF4C29"/>
    <w:rsid w:val="00AF6191"/>
    <w:rsid w:val="00AF6B63"/>
    <w:rsid w:val="00AF7787"/>
    <w:rsid w:val="00AF798B"/>
    <w:rsid w:val="00B004B4"/>
    <w:rsid w:val="00B004E2"/>
    <w:rsid w:val="00B00E90"/>
    <w:rsid w:val="00B0228A"/>
    <w:rsid w:val="00B02997"/>
    <w:rsid w:val="00B03007"/>
    <w:rsid w:val="00B033FF"/>
    <w:rsid w:val="00B03723"/>
    <w:rsid w:val="00B03BCD"/>
    <w:rsid w:val="00B03BFD"/>
    <w:rsid w:val="00B0418E"/>
    <w:rsid w:val="00B04289"/>
    <w:rsid w:val="00B05F3C"/>
    <w:rsid w:val="00B06499"/>
    <w:rsid w:val="00B06DD4"/>
    <w:rsid w:val="00B075F9"/>
    <w:rsid w:val="00B078DE"/>
    <w:rsid w:val="00B07D9A"/>
    <w:rsid w:val="00B10AF9"/>
    <w:rsid w:val="00B1159F"/>
    <w:rsid w:val="00B11B96"/>
    <w:rsid w:val="00B11EE0"/>
    <w:rsid w:val="00B12360"/>
    <w:rsid w:val="00B12F62"/>
    <w:rsid w:val="00B1349C"/>
    <w:rsid w:val="00B1423B"/>
    <w:rsid w:val="00B1481D"/>
    <w:rsid w:val="00B15172"/>
    <w:rsid w:val="00B15A1D"/>
    <w:rsid w:val="00B15DCA"/>
    <w:rsid w:val="00B16F89"/>
    <w:rsid w:val="00B179B2"/>
    <w:rsid w:val="00B17A3A"/>
    <w:rsid w:val="00B202F1"/>
    <w:rsid w:val="00B20BFD"/>
    <w:rsid w:val="00B211A8"/>
    <w:rsid w:val="00B21843"/>
    <w:rsid w:val="00B21A90"/>
    <w:rsid w:val="00B21D06"/>
    <w:rsid w:val="00B2252B"/>
    <w:rsid w:val="00B229D3"/>
    <w:rsid w:val="00B238EB"/>
    <w:rsid w:val="00B23A71"/>
    <w:rsid w:val="00B2411F"/>
    <w:rsid w:val="00B2492D"/>
    <w:rsid w:val="00B2538A"/>
    <w:rsid w:val="00B25796"/>
    <w:rsid w:val="00B26130"/>
    <w:rsid w:val="00B26856"/>
    <w:rsid w:val="00B270F1"/>
    <w:rsid w:val="00B27577"/>
    <w:rsid w:val="00B3083E"/>
    <w:rsid w:val="00B3117C"/>
    <w:rsid w:val="00B31DF7"/>
    <w:rsid w:val="00B32D86"/>
    <w:rsid w:val="00B33663"/>
    <w:rsid w:val="00B33699"/>
    <w:rsid w:val="00B33D46"/>
    <w:rsid w:val="00B34700"/>
    <w:rsid w:val="00B353D6"/>
    <w:rsid w:val="00B3592F"/>
    <w:rsid w:val="00B35E01"/>
    <w:rsid w:val="00B367D6"/>
    <w:rsid w:val="00B37FC8"/>
    <w:rsid w:val="00B404F6"/>
    <w:rsid w:val="00B40DEC"/>
    <w:rsid w:val="00B413CA"/>
    <w:rsid w:val="00B417D0"/>
    <w:rsid w:val="00B42439"/>
    <w:rsid w:val="00B43522"/>
    <w:rsid w:val="00B441F1"/>
    <w:rsid w:val="00B461AA"/>
    <w:rsid w:val="00B4678C"/>
    <w:rsid w:val="00B46813"/>
    <w:rsid w:val="00B46D86"/>
    <w:rsid w:val="00B47584"/>
    <w:rsid w:val="00B502A8"/>
    <w:rsid w:val="00B503F9"/>
    <w:rsid w:val="00B50727"/>
    <w:rsid w:val="00B51246"/>
    <w:rsid w:val="00B51CB8"/>
    <w:rsid w:val="00B523C6"/>
    <w:rsid w:val="00B531E9"/>
    <w:rsid w:val="00B53D41"/>
    <w:rsid w:val="00B54837"/>
    <w:rsid w:val="00B54B6B"/>
    <w:rsid w:val="00B55545"/>
    <w:rsid w:val="00B55D7B"/>
    <w:rsid w:val="00B56AED"/>
    <w:rsid w:val="00B57CDC"/>
    <w:rsid w:val="00B57E11"/>
    <w:rsid w:val="00B6004D"/>
    <w:rsid w:val="00B603D8"/>
    <w:rsid w:val="00B60AA6"/>
    <w:rsid w:val="00B62333"/>
    <w:rsid w:val="00B62530"/>
    <w:rsid w:val="00B63FA7"/>
    <w:rsid w:val="00B645A6"/>
    <w:rsid w:val="00B6469F"/>
    <w:rsid w:val="00B65BC0"/>
    <w:rsid w:val="00B66295"/>
    <w:rsid w:val="00B664B2"/>
    <w:rsid w:val="00B6673A"/>
    <w:rsid w:val="00B6694F"/>
    <w:rsid w:val="00B67246"/>
    <w:rsid w:val="00B67AC6"/>
    <w:rsid w:val="00B70217"/>
    <w:rsid w:val="00B7022D"/>
    <w:rsid w:val="00B7071A"/>
    <w:rsid w:val="00B70AAA"/>
    <w:rsid w:val="00B7136E"/>
    <w:rsid w:val="00B71BEA"/>
    <w:rsid w:val="00B71F46"/>
    <w:rsid w:val="00B73A6C"/>
    <w:rsid w:val="00B74104"/>
    <w:rsid w:val="00B743CC"/>
    <w:rsid w:val="00B76158"/>
    <w:rsid w:val="00B7659F"/>
    <w:rsid w:val="00B767DA"/>
    <w:rsid w:val="00B77937"/>
    <w:rsid w:val="00B8000E"/>
    <w:rsid w:val="00B800DA"/>
    <w:rsid w:val="00B809F5"/>
    <w:rsid w:val="00B81340"/>
    <w:rsid w:val="00B8183A"/>
    <w:rsid w:val="00B8200C"/>
    <w:rsid w:val="00B83938"/>
    <w:rsid w:val="00B83EBA"/>
    <w:rsid w:val="00B84187"/>
    <w:rsid w:val="00B8425C"/>
    <w:rsid w:val="00B847A8"/>
    <w:rsid w:val="00B84D10"/>
    <w:rsid w:val="00B851CD"/>
    <w:rsid w:val="00B858AE"/>
    <w:rsid w:val="00B86108"/>
    <w:rsid w:val="00B86272"/>
    <w:rsid w:val="00B865FD"/>
    <w:rsid w:val="00B87846"/>
    <w:rsid w:val="00B90889"/>
    <w:rsid w:val="00B92BDD"/>
    <w:rsid w:val="00B92E0F"/>
    <w:rsid w:val="00B93036"/>
    <w:rsid w:val="00B936AF"/>
    <w:rsid w:val="00B93B84"/>
    <w:rsid w:val="00B94CD1"/>
    <w:rsid w:val="00B94E51"/>
    <w:rsid w:val="00B95A58"/>
    <w:rsid w:val="00B95AE4"/>
    <w:rsid w:val="00B96D7C"/>
    <w:rsid w:val="00B96DF5"/>
    <w:rsid w:val="00BA000C"/>
    <w:rsid w:val="00BA0CAE"/>
    <w:rsid w:val="00BA0FF2"/>
    <w:rsid w:val="00BA107E"/>
    <w:rsid w:val="00BA14B7"/>
    <w:rsid w:val="00BA2886"/>
    <w:rsid w:val="00BA3377"/>
    <w:rsid w:val="00BA3C60"/>
    <w:rsid w:val="00BA4E5C"/>
    <w:rsid w:val="00BA58DF"/>
    <w:rsid w:val="00BA5F8B"/>
    <w:rsid w:val="00BA6008"/>
    <w:rsid w:val="00BA628E"/>
    <w:rsid w:val="00BA6474"/>
    <w:rsid w:val="00BA6640"/>
    <w:rsid w:val="00BA7494"/>
    <w:rsid w:val="00BB00ED"/>
    <w:rsid w:val="00BB1AAA"/>
    <w:rsid w:val="00BB1CF6"/>
    <w:rsid w:val="00BB23BE"/>
    <w:rsid w:val="00BB2BEA"/>
    <w:rsid w:val="00BB369B"/>
    <w:rsid w:val="00BB3C5D"/>
    <w:rsid w:val="00BB3EF3"/>
    <w:rsid w:val="00BB4712"/>
    <w:rsid w:val="00BB486F"/>
    <w:rsid w:val="00BB6AA2"/>
    <w:rsid w:val="00BB7608"/>
    <w:rsid w:val="00BB780C"/>
    <w:rsid w:val="00BB7D88"/>
    <w:rsid w:val="00BC04FD"/>
    <w:rsid w:val="00BC1352"/>
    <w:rsid w:val="00BC1529"/>
    <w:rsid w:val="00BC1619"/>
    <w:rsid w:val="00BC3022"/>
    <w:rsid w:val="00BC3530"/>
    <w:rsid w:val="00BC3B4D"/>
    <w:rsid w:val="00BC4077"/>
    <w:rsid w:val="00BC419E"/>
    <w:rsid w:val="00BC471F"/>
    <w:rsid w:val="00BC4B26"/>
    <w:rsid w:val="00BC5BAA"/>
    <w:rsid w:val="00BC5D48"/>
    <w:rsid w:val="00BC6F9A"/>
    <w:rsid w:val="00BC717D"/>
    <w:rsid w:val="00BC726A"/>
    <w:rsid w:val="00BC742B"/>
    <w:rsid w:val="00BC7744"/>
    <w:rsid w:val="00BC7909"/>
    <w:rsid w:val="00BD029B"/>
    <w:rsid w:val="00BD0854"/>
    <w:rsid w:val="00BD0D75"/>
    <w:rsid w:val="00BD1450"/>
    <w:rsid w:val="00BD1590"/>
    <w:rsid w:val="00BD1C64"/>
    <w:rsid w:val="00BD1EAA"/>
    <w:rsid w:val="00BD25E2"/>
    <w:rsid w:val="00BD2CFA"/>
    <w:rsid w:val="00BD347B"/>
    <w:rsid w:val="00BD36E4"/>
    <w:rsid w:val="00BD3758"/>
    <w:rsid w:val="00BD3D31"/>
    <w:rsid w:val="00BD4857"/>
    <w:rsid w:val="00BD4DD5"/>
    <w:rsid w:val="00BD5313"/>
    <w:rsid w:val="00BD5B9B"/>
    <w:rsid w:val="00BD767B"/>
    <w:rsid w:val="00BD7D8C"/>
    <w:rsid w:val="00BD7D9D"/>
    <w:rsid w:val="00BE1376"/>
    <w:rsid w:val="00BE13DD"/>
    <w:rsid w:val="00BE160C"/>
    <w:rsid w:val="00BE1C55"/>
    <w:rsid w:val="00BE2B90"/>
    <w:rsid w:val="00BE3067"/>
    <w:rsid w:val="00BE3958"/>
    <w:rsid w:val="00BE3ECB"/>
    <w:rsid w:val="00BE41AD"/>
    <w:rsid w:val="00BE57D9"/>
    <w:rsid w:val="00BE6521"/>
    <w:rsid w:val="00BE6BD6"/>
    <w:rsid w:val="00BE7324"/>
    <w:rsid w:val="00BE7BF7"/>
    <w:rsid w:val="00BE7F1F"/>
    <w:rsid w:val="00BF0265"/>
    <w:rsid w:val="00BF0A17"/>
    <w:rsid w:val="00BF1137"/>
    <w:rsid w:val="00BF13D3"/>
    <w:rsid w:val="00BF1C68"/>
    <w:rsid w:val="00BF24EE"/>
    <w:rsid w:val="00BF33B7"/>
    <w:rsid w:val="00BF393B"/>
    <w:rsid w:val="00BF3BC0"/>
    <w:rsid w:val="00BF41A9"/>
    <w:rsid w:val="00BF5F81"/>
    <w:rsid w:val="00BF68E5"/>
    <w:rsid w:val="00BF6A3E"/>
    <w:rsid w:val="00BF7302"/>
    <w:rsid w:val="00BF7951"/>
    <w:rsid w:val="00C0074B"/>
    <w:rsid w:val="00C01562"/>
    <w:rsid w:val="00C01F85"/>
    <w:rsid w:val="00C0369E"/>
    <w:rsid w:val="00C042DF"/>
    <w:rsid w:val="00C04977"/>
    <w:rsid w:val="00C064EE"/>
    <w:rsid w:val="00C06A14"/>
    <w:rsid w:val="00C06F3F"/>
    <w:rsid w:val="00C06F5F"/>
    <w:rsid w:val="00C0718D"/>
    <w:rsid w:val="00C07D28"/>
    <w:rsid w:val="00C10BDB"/>
    <w:rsid w:val="00C11B07"/>
    <w:rsid w:val="00C12679"/>
    <w:rsid w:val="00C13071"/>
    <w:rsid w:val="00C137F4"/>
    <w:rsid w:val="00C14319"/>
    <w:rsid w:val="00C14459"/>
    <w:rsid w:val="00C1531F"/>
    <w:rsid w:val="00C15C6E"/>
    <w:rsid w:val="00C162AB"/>
    <w:rsid w:val="00C16452"/>
    <w:rsid w:val="00C16EAC"/>
    <w:rsid w:val="00C1792D"/>
    <w:rsid w:val="00C20795"/>
    <w:rsid w:val="00C2131A"/>
    <w:rsid w:val="00C21E0D"/>
    <w:rsid w:val="00C21F92"/>
    <w:rsid w:val="00C22706"/>
    <w:rsid w:val="00C23471"/>
    <w:rsid w:val="00C24F28"/>
    <w:rsid w:val="00C24FA8"/>
    <w:rsid w:val="00C25983"/>
    <w:rsid w:val="00C25A0C"/>
    <w:rsid w:val="00C26442"/>
    <w:rsid w:val="00C26937"/>
    <w:rsid w:val="00C26DF9"/>
    <w:rsid w:val="00C26F7C"/>
    <w:rsid w:val="00C2786E"/>
    <w:rsid w:val="00C27A96"/>
    <w:rsid w:val="00C27AF5"/>
    <w:rsid w:val="00C27D5F"/>
    <w:rsid w:val="00C305B2"/>
    <w:rsid w:val="00C309A3"/>
    <w:rsid w:val="00C31063"/>
    <w:rsid w:val="00C313B2"/>
    <w:rsid w:val="00C317C3"/>
    <w:rsid w:val="00C31A43"/>
    <w:rsid w:val="00C32809"/>
    <w:rsid w:val="00C32E54"/>
    <w:rsid w:val="00C333D6"/>
    <w:rsid w:val="00C33B9C"/>
    <w:rsid w:val="00C35CEA"/>
    <w:rsid w:val="00C36507"/>
    <w:rsid w:val="00C36CCD"/>
    <w:rsid w:val="00C374B3"/>
    <w:rsid w:val="00C375F5"/>
    <w:rsid w:val="00C40219"/>
    <w:rsid w:val="00C41546"/>
    <w:rsid w:val="00C4158D"/>
    <w:rsid w:val="00C41AB0"/>
    <w:rsid w:val="00C4212C"/>
    <w:rsid w:val="00C4217E"/>
    <w:rsid w:val="00C42D6F"/>
    <w:rsid w:val="00C42FB8"/>
    <w:rsid w:val="00C44379"/>
    <w:rsid w:val="00C45260"/>
    <w:rsid w:val="00C455BD"/>
    <w:rsid w:val="00C47326"/>
    <w:rsid w:val="00C4740C"/>
    <w:rsid w:val="00C50CF4"/>
    <w:rsid w:val="00C50CF9"/>
    <w:rsid w:val="00C5119E"/>
    <w:rsid w:val="00C51B81"/>
    <w:rsid w:val="00C51B8D"/>
    <w:rsid w:val="00C531A6"/>
    <w:rsid w:val="00C539BD"/>
    <w:rsid w:val="00C540FF"/>
    <w:rsid w:val="00C554E3"/>
    <w:rsid w:val="00C55BA8"/>
    <w:rsid w:val="00C56E53"/>
    <w:rsid w:val="00C5740D"/>
    <w:rsid w:val="00C576DA"/>
    <w:rsid w:val="00C57704"/>
    <w:rsid w:val="00C57841"/>
    <w:rsid w:val="00C61130"/>
    <w:rsid w:val="00C61B66"/>
    <w:rsid w:val="00C622FF"/>
    <w:rsid w:val="00C62699"/>
    <w:rsid w:val="00C62BB2"/>
    <w:rsid w:val="00C62D46"/>
    <w:rsid w:val="00C6430D"/>
    <w:rsid w:val="00C64F3E"/>
    <w:rsid w:val="00C651CB"/>
    <w:rsid w:val="00C657C7"/>
    <w:rsid w:val="00C65B73"/>
    <w:rsid w:val="00C65C71"/>
    <w:rsid w:val="00C65FE6"/>
    <w:rsid w:val="00C6604A"/>
    <w:rsid w:val="00C663CA"/>
    <w:rsid w:val="00C67708"/>
    <w:rsid w:val="00C70DF5"/>
    <w:rsid w:val="00C71FE9"/>
    <w:rsid w:val="00C73326"/>
    <w:rsid w:val="00C74271"/>
    <w:rsid w:val="00C75A43"/>
    <w:rsid w:val="00C76265"/>
    <w:rsid w:val="00C7629E"/>
    <w:rsid w:val="00C76F2C"/>
    <w:rsid w:val="00C7754F"/>
    <w:rsid w:val="00C80698"/>
    <w:rsid w:val="00C80CD0"/>
    <w:rsid w:val="00C80F10"/>
    <w:rsid w:val="00C81B78"/>
    <w:rsid w:val="00C82D29"/>
    <w:rsid w:val="00C831C4"/>
    <w:rsid w:val="00C83E88"/>
    <w:rsid w:val="00C85848"/>
    <w:rsid w:val="00C85A58"/>
    <w:rsid w:val="00C872A1"/>
    <w:rsid w:val="00C876E8"/>
    <w:rsid w:val="00C9081C"/>
    <w:rsid w:val="00C91265"/>
    <w:rsid w:val="00C93382"/>
    <w:rsid w:val="00C9357A"/>
    <w:rsid w:val="00C940D8"/>
    <w:rsid w:val="00C952B3"/>
    <w:rsid w:val="00C954B9"/>
    <w:rsid w:val="00C96705"/>
    <w:rsid w:val="00C97115"/>
    <w:rsid w:val="00C97281"/>
    <w:rsid w:val="00CA0A32"/>
    <w:rsid w:val="00CA0FBD"/>
    <w:rsid w:val="00CA11B6"/>
    <w:rsid w:val="00CA1654"/>
    <w:rsid w:val="00CA3886"/>
    <w:rsid w:val="00CA4592"/>
    <w:rsid w:val="00CA4EB8"/>
    <w:rsid w:val="00CA5B7C"/>
    <w:rsid w:val="00CA5C8A"/>
    <w:rsid w:val="00CA65BB"/>
    <w:rsid w:val="00CA790A"/>
    <w:rsid w:val="00CA7F09"/>
    <w:rsid w:val="00CB0CA7"/>
    <w:rsid w:val="00CB15B4"/>
    <w:rsid w:val="00CB161B"/>
    <w:rsid w:val="00CB16DB"/>
    <w:rsid w:val="00CB1992"/>
    <w:rsid w:val="00CB1D0E"/>
    <w:rsid w:val="00CB392C"/>
    <w:rsid w:val="00CB3E97"/>
    <w:rsid w:val="00CB46D2"/>
    <w:rsid w:val="00CB4AC2"/>
    <w:rsid w:val="00CB4F03"/>
    <w:rsid w:val="00CB54A9"/>
    <w:rsid w:val="00CB5684"/>
    <w:rsid w:val="00CB607D"/>
    <w:rsid w:val="00CB60D3"/>
    <w:rsid w:val="00CB6707"/>
    <w:rsid w:val="00CB77ED"/>
    <w:rsid w:val="00CB7BD3"/>
    <w:rsid w:val="00CC1DAF"/>
    <w:rsid w:val="00CC2166"/>
    <w:rsid w:val="00CC3301"/>
    <w:rsid w:val="00CC3FD7"/>
    <w:rsid w:val="00CC4113"/>
    <w:rsid w:val="00CC5A79"/>
    <w:rsid w:val="00CC5AEF"/>
    <w:rsid w:val="00CC5BE5"/>
    <w:rsid w:val="00CC61EB"/>
    <w:rsid w:val="00CD046C"/>
    <w:rsid w:val="00CD1916"/>
    <w:rsid w:val="00CD2093"/>
    <w:rsid w:val="00CD2CD4"/>
    <w:rsid w:val="00CD2E05"/>
    <w:rsid w:val="00CD3236"/>
    <w:rsid w:val="00CD4132"/>
    <w:rsid w:val="00CD4ABD"/>
    <w:rsid w:val="00CD5269"/>
    <w:rsid w:val="00CD5C14"/>
    <w:rsid w:val="00CD6711"/>
    <w:rsid w:val="00CD6AEA"/>
    <w:rsid w:val="00CD6E0B"/>
    <w:rsid w:val="00CD6E11"/>
    <w:rsid w:val="00CD72CF"/>
    <w:rsid w:val="00CD75D7"/>
    <w:rsid w:val="00CE0098"/>
    <w:rsid w:val="00CE190C"/>
    <w:rsid w:val="00CE1BCA"/>
    <w:rsid w:val="00CE1FEE"/>
    <w:rsid w:val="00CE2031"/>
    <w:rsid w:val="00CE29AC"/>
    <w:rsid w:val="00CE2E44"/>
    <w:rsid w:val="00CE4017"/>
    <w:rsid w:val="00CE49C8"/>
    <w:rsid w:val="00CE4BCF"/>
    <w:rsid w:val="00CE54E3"/>
    <w:rsid w:val="00CE5DC4"/>
    <w:rsid w:val="00CE5F80"/>
    <w:rsid w:val="00CE644D"/>
    <w:rsid w:val="00CE6ECA"/>
    <w:rsid w:val="00CE6FEA"/>
    <w:rsid w:val="00CE7E76"/>
    <w:rsid w:val="00CF0269"/>
    <w:rsid w:val="00CF0CD9"/>
    <w:rsid w:val="00CF0D7A"/>
    <w:rsid w:val="00CF185E"/>
    <w:rsid w:val="00CF2D32"/>
    <w:rsid w:val="00CF3682"/>
    <w:rsid w:val="00CF4817"/>
    <w:rsid w:val="00CF4959"/>
    <w:rsid w:val="00CF4ACF"/>
    <w:rsid w:val="00D00467"/>
    <w:rsid w:val="00D00D63"/>
    <w:rsid w:val="00D01B92"/>
    <w:rsid w:val="00D01D77"/>
    <w:rsid w:val="00D023C7"/>
    <w:rsid w:val="00D03314"/>
    <w:rsid w:val="00D033BA"/>
    <w:rsid w:val="00D03A39"/>
    <w:rsid w:val="00D03CF6"/>
    <w:rsid w:val="00D05ED2"/>
    <w:rsid w:val="00D06779"/>
    <w:rsid w:val="00D06F39"/>
    <w:rsid w:val="00D06F91"/>
    <w:rsid w:val="00D077F4"/>
    <w:rsid w:val="00D07B54"/>
    <w:rsid w:val="00D10477"/>
    <w:rsid w:val="00D106EC"/>
    <w:rsid w:val="00D10BDB"/>
    <w:rsid w:val="00D110FB"/>
    <w:rsid w:val="00D11C29"/>
    <w:rsid w:val="00D1239A"/>
    <w:rsid w:val="00D13754"/>
    <w:rsid w:val="00D14AAA"/>
    <w:rsid w:val="00D14F63"/>
    <w:rsid w:val="00D150E3"/>
    <w:rsid w:val="00D15157"/>
    <w:rsid w:val="00D1518F"/>
    <w:rsid w:val="00D153EB"/>
    <w:rsid w:val="00D16491"/>
    <w:rsid w:val="00D16E7A"/>
    <w:rsid w:val="00D175F3"/>
    <w:rsid w:val="00D20719"/>
    <w:rsid w:val="00D20DDC"/>
    <w:rsid w:val="00D21645"/>
    <w:rsid w:val="00D21805"/>
    <w:rsid w:val="00D21B4F"/>
    <w:rsid w:val="00D21CC0"/>
    <w:rsid w:val="00D22702"/>
    <w:rsid w:val="00D22706"/>
    <w:rsid w:val="00D22B17"/>
    <w:rsid w:val="00D22CDD"/>
    <w:rsid w:val="00D2303B"/>
    <w:rsid w:val="00D23096"/>
    <w:rsid w:val="00D23F46"/>
    <w:rsid w:val="00D24CE0"/>
    <w:rsid w:val="00D24D63"/>
    <w:rsid w:val="00D26718"/>
    <w:rsid w:val="00D26B25"/>
    <w:rsid w:val="00D27754"/>
    <w:rsid w:val="00D27920"/>
    <w:rsid w:val="00D27925"/>
    <w:rsid w:val="00D30B68"/>
    <w:rsid w:val="00D30D0B"/>
    <w:rsid w:val="00D310FC"/>
    <w:rsid w:val="00D3118F"/>
    <w:rsid w:val="00D3188F"/>
    <w:rsid w:val="00D33DC8"/>
    <w:rsid w:val="00D34407"/>
    <w:rsid w:val="00D3479F"/>
    <w:rsid w:val="00D34DEB"/>
    <w:rsid w:val="00D36222"/>
    <w:rsid w:val="00D3640A"/>
    <w:rsid w:val="00D36E66"/>
    <w:rsid w:val="00D371A1"/>
    <w:rsid w:val="00D40B4A"/>
    <w:rsid w:val="00D41796"/>
    <w:rsid w:val="00D41827"/>
    <w:rsid w:val="00D42634"/>
    <w:rsid w:val="00D445A2"/>
    <w:rsid w:val="00D4498C"/>
    <w:rsid w:val="00D44C09"/>
    <w:rsid w:val="00D455CE"/>
    <w:rsid w:val="00D456E5"/>
    <w:rsid w:val="00D45876"/>
    <w:rsid w:val="00D46C3B"/>
    <w:rsid w:val="00D47997"/>
    <w:rsid w:val="00D47DE5"/>
    <w:rsid w:val="00D47FD8"/>
    <w:rsid w:val="00D50106"/>
    <w:rsid w:val="00D505AB"/>
    <w:rsid w:val="00D50884"/>
    <w:rsid w:val="00D51545"/>
    <w:rsid w:val="00D5229F"/>
    <w:rsid w:val="00D52A42"/>
    <w:rsid w:val="00D546A0"/>
    <w:rsid w:val="00D546ED"/>
    <w:rsid w:val="00D54934"/>
    <w:rsid w:val="00D54D3F"/>
    <w:rsid w:val="00D55C43"/>
    <w:rsid w:val="00D574C0"/>
    <w:rsid w:val="00D57500"/>
    <w:rsid w:val="00D57CE9"/>
    <w:rsid w:val="00D60776"/>
    <w:rsid w:val="00D60901"/>
    <w:rsid w:val="00D60B5B"/>
    <w:rsid w:val="00D618E9"/>
    <w:rsid w:val="00D61CE5"/>
    <w:rsid w:val="00D61FD0"/>
    <w:rsid w:val="00D6216C"/>
    <w:rsid w:val="00D633F2"/>
    <w:rsid w:val="00D652AB"/>
    <w:rsid w:val="00D65477"/>
    <w:rsid w:val="00D703F4"/>
    <w:rsid w:val="00D70848"/>
    <w:rsid w:val="00D717A6"/>
    <w:rsid w:val="00D71D0E"/>
    <w:rsid w:val="00D72198"/>
    <w:rsid w:val="00D72769"/>
    <w:rsid w:val="00D7315B"/>
    <w:rsid w:val="00D73E94"/>
    <w:rsid w:val="00D758AD"/>
    <w:rsid w:val="00D75FA3"/>
    <w:rsid w:val="00D76DEB"/>
    <w:rsid w:val="00D776A4"/>
    <w:rsid w:val="00D77983"/>
    <w:rsid w:val="00D8054A"/>
    <w:rsid w:val="00D80DF6"/>
    <w:rsid w:val="00D814A0"/>
    <w:rsid w:val="00D81623"/>
    <w:rsid w:val="00D81C92"/>
    <w:rsid w:val="00D8385A"/>
    <w:rsid w:val="00D83EB9"/>
    <w:rsid w:val="00D842B0"/>
    <w:rsid w:val="00D84C75"/>
    <w:rsid w:val="00D84E74"/>
    <w:rsid w:val="00D84FC6"/>
    <w:rsid w:val="00D855A9"/>
    <w:rsid w:val="00D8589D"/>
    <w:rsid w:val="00D85D92"/>
    <w:rsid w:val="00D86447"/>
    <w:rsid w:val="00D86AA2"/>
    <w:rsid w:val="00D86C10"/>
    <w:rsid w:val="00D877E7"/>
    <w:rsid w:val="00D87CBE"/>
    <w:rsid w:val="00D90A04"/>
    <w:rsid w:val="00D91452"/>
    <w:rsid w:val="00D9157B"/>
    <w:rsid w:val="00D91777"/>
    <w:rsid w:val="00D91BB0"/>
    <w:rsid w:val="00D9276C"/>
    <w:rsid w:val="00D927A6"/>
    <w:rsid w:val="00D92A11"/>
    <w:rsid w:val="00D93CCC"/>
    <w:rsid w:val="00D943A2"/>
    <w:rsid w:val="00D94A29"/>
    <w:rsid w:val="00D94D1D"/>
    <w:rsid w:val="00D95FC6"/>
    <w:rsid w:val="00D96901"/>
    <w:rsid w:val="00D96B6B"/>
    <w:rsid w:val="00D96B9F"/>
    <w:rsid w:val="00D96C26"/>
    <w:rsid w:val="00D9747F"/>
    <w:rsid w:val="00D9797A"/>
    <w:rsid w:val="00DA0107"/>
    <w:rsid w:val="00DA0307"/>
    <w:rsid w:val="00DA0899"/>
    <w:rsid w:val="00DA0910"/>
    <w:rsid w:val="00DA0B4C"/>
    <w:rsid w:val="00DA0E71"/>
    <w:rsid w:val="00DA1F64"/>
    <w:rsid w:val="00DA2B7D"/>
    <w:rsid w:val="00DA3151"/>
    <w:rsid w:val="00DA3658"/>
    <w:rsid w:val="00DA39B2"/>
    <w:rsid w:val="00DA3ADE"/>
    <w:rsid w:val="00DA56B1"/>
    <w:rsid w:val="00DA630A"/>
    <w:rsid w:val="00DA68E0"/>
    <w:rsid w:val="00DA6C42"/>
    <w:rsid w:val="00DA7BC7"/>
    <w:rsid w:val="00DA7CE7"/>
    <w:rsid w:val="00DB0AC3"/>
    <w:rsid w:val="00DB1663"/>
    <w:rsid w:val="00DB191C"/>
    <w:rsid w:val="00DB1BE6"/>
    <w:rsid w:val="00DB1F0B"/>
    <w:rsid w:val="00DB20C1"/>
    <w:rsid w:val="00DB3C1D"/>
    <w:rsid w:val="00DB4F06"/>
    <w:rsid w:val="00DB54F9"/>
    <w:rsid w:val="00DB5577"/>
    <w:rsid w:val="00DB5632"/>
    <w:rsid w:val="00DB564A"/>
    <w:rsid w:val="00DB5C43"/>
    <w:rsid w:val="00DB6091"/>
    <w:rsid w:val="00DB6E27"/>
    <w:rsid w:val="00DB77EB"/>
    <w:rsid w:val="00DB7AA4"/>
    <w:rsid w:val="00DB7B0C"/>
    <w:rsid w:val="00DB7BAE"/>
    <w:rsid w:val="00DC043C"/>
    <w:rsid w:val="00DC058D"/>
    <w:rsid w:val="00DC083C"/>
    <w:rsid w:val="00DC148F"/>
    <w:rsid w:val="00DC14D1"/>
    <w:rsid w:val="00DC1FEF"/>
    <w:rsid w:val="00DC357F"/>
    <w:rsid w:val="00DC414F"/>
    <w:rsid w:val="00DC4242"/>
    <w:rsid w:val="00DC4B44"/>
    <w:rsid w:val="00DC5C33"/>
    <w:rsid w:val="00DC5E22"/>
    <w:rsid w:val="00DC717F"/>
    <w:rsid w:val="00DC774E"/>
    <w:rsid w:val="00DD136F"/>
    <w:rsid w:val="00DD14E6"/>
    <w:rsid w:val="00DD16A7"/>
    <w:rsid w:val="00DD287C"/>
    <w:rsid w:val="00DD3B8F"/>
    <w:rsid w:val="00DD3D9E"/>
    <w:rsid w:val="00DD3FCD"/>
    <w:rsid w:val="00DD401E"/>
    <w:rsid w:val="00DD5078"/>
    <w:rsid w:val="00DD5338"/>
    <w:rsid w:val="00DD564F"/>
    <w:rsid w:val="00DD5743"/>
    <w:rsid w:val="00DD58D2"/>
    <w:rsid w:val="00DD5DB7"/>
    <w:rsid w:val="00DD66A1"/>
    <w:rsid w:val="00DD69B4"/>
    <w:rsid w:val="00DD7273"/>
    <w:rsid w:val="00DD76B3"/>
    <w:rsid w:val="00DE2D58"/>
    <w:rsid w:val="00DE30E0"/>
    <w:rsid w:val="00DE3205"/>
    <w:rsid w:val="00DE3C8A"/>
    <w:rsid w:val="00DE4063"/>
    <w:rsid w:val="00DE4D79"/>
    <w:rsid w:val="00DE540E"/>
    <w:rsid w:val="00DE5AC0"/>
    <w:rsid w:val="00DE6138"/>
    <w:rsid w:val="00DE7416"/>
    <w:rsid w:val="00DE7879"/>
    <w:rsid w:val="00DE7DF7"/>
    <w:rsid w:val="00DF0708"/>
    <w:rsid w:val="00DF070D"/>
    <w:rsid w:val="00DF0BC1"/>
    <w:rsid w:val="00DF1486"/>
    <w:rsid w:val="00DF1D08"/>
    <w:rsid w:val="00DF290E"/>
    <w:rsid w:val="00DF2A04"/>
    <w:rsid w:val="00DF2B04"/>
    <w:rsid w:val="00DF2B1A"/>
    <w:rsid w:val="00DF3F50"/>
    <w:rsid w:val="00DF4392"/>
    <w:rsid w:val="00DF4754"/>
    <w:rsid w:val="00DF51EC"/>
    <w:rsid w:val="00DF5AA5"/>
    <w:rsid w:val="00DF752D"/>
    <w:rsid w:val="00DF77E3"/>
    <w:rsid w:val="00DF7D0E"/>
    <w:rsid w:val="00E01672"/>
    <w:rsid w:val="00E017BF"/>
    <w:rsid w:val="00E018FA"/>
    <w:rsid w:val="00E019DE"/>
    <w:rsid w:val="00E021E4"/>
    <w:rsid w:val="00E02523"/>
    <w:rsid w:val="00E027F6"/>
    <w:rsid w:val="00E02986"/>
    <w:rsid w:val="00E02E6F"/>
    <w:rsid w:val="00E0327B"/>
    <w:rsid w:val="00E037D8"/>
    <w:rsid w:val="00E03F40"/>
    <w:rsid w:val="00E0417C"/>
    <w:rsid w:val="00E041CE"/>
    <w:rsid w:val="00E0481A"/>
    <w:rsid w:val="00E04ED7"/>
    <w:rsid w:val="00E06242"/>
    <w:rsid w:val="00E079A4"/>
    <w:rsid w:val="00E102D7"/>
    <w:rsid w:val="00E107F7"/>
    <w:rsid w:val="00E11399"/>
    <w:rsid w:val="00E142D7"/>
    <w:rsid w:val="00E14CAC"/>
    <w:rsid w:val="00E14FAD"/>
    <w:rsid w:val="00E15897"/>
    <w:rsid w:val="00E15C26"/>
    <w:rsid w:val="00E15DE1"/>
    <w:rsid w:val="00E15FA7"/>
    <w:rsid w:val="00E16668"/>
    <w:rsid w:val="00E207A6"/>
    <w:rsid w:val="00E2087E"/>
    <w:rsid w:val="00E20C52"/>
    <w:rsid w:val="00E20CA0"/>
    <w:rsid w:val="00E20EB8"/>
    <w:rsid w:val="00E21388"/>
    <w:rsid w:val="00E21416"/>
    <w:rsid w:val="00E215D2"/>
    <w:rsid w:val="00E218FF"/>
    <w:rsid w:val="00E21DD0"/>
    <w:rsid w:val="00E21E83"/>
    <w:rsid w:val="00E22AED"/>
    <w:rsid w:val="00E22B49"/>
    <w:rsid w:val="00E22E5B"/>
    <w:rsid w:val="00E22EBC"/>
    <w:rsid w:val="00E235BD"/>
    <w:rsid w:val="00E24220"/>
    <w:rsid w:val="00E2521B"/>
    <w:rsid w:val="00E252C2"/>
    <w:rsid w:val="00E25C30"/>
    <w:rsid w:val="00E26491"/>
    <w:rsid w:val="00E265EC"/>
    <w:rsid w:val="00E27AA3"/>
    <w:rsid w:val="00E305C5"/>
    <w:rsid w:val="00E3342E"/>
    <w:rsid w:val="00E33FB6"/>
    <w:rsid w:val="00E34491"/>
    <w:rsid w:val="00E36C11"/>
    <w:rsid w:val="00E37146"/>
    <w:rsid w:val="00E371D4"/>
    <w:rsid w:val="00E37478"/>
    <w:rsid w:val="00E376AD"/>
    <w:rsid w:val="00E3771D"/>
    <w:rsid w:val="00E41A57"/>
    <w:rsid w:val="00E43163"/>
    <w:rsid w:val="00E4395D"/>
    <w:rsid w:val="00E440C5"/>
    <w:rsid w:val="00E44722"/>
    <w:rsid w:val="00E45116"/>
    <w:rsid w:val="00E45362"/>
    <w:rsid w:val="00E462D3"/>
    <w:rsid w:val="00E463DA"/>
    <w:rsid w:val="00E4660C"/>
    <w:rsid w:val="00E4665B"/>
    <w:rsid w:val="00E468E1"/>
    <w:rsid w:val="00E477B9"/>
    <w:rsid w:val="00E50B74"/>
    <w:rsid w:val="00E50DDE"/>
    <w:rsid w:val="00E5194A"/>
    <w:rsid w:val="00E52AF9"/>
    <w:rsid w:val="00E5470A"/>
    <w:rsid w:val="00E55099"/>
    <w:rsid w:val="00E55247"/>
    <w:rsid w:val="00E56256"/>
    <w:rsid w:val="00E57B5F"/>
    <w:rsid w:val="00E57B63"/>
    <w:rsid w:val="00E607ED"/>
    <w:rsid w:val="00E63781"/>
    <w:rsid w:val="00E63DB8"/>
    <w:rsid w:val="00E63FF1"/>
    <w:rsid w:val="00E6523A"/>
    <w:rsid w:val="00E65825"/>
    <w:rsid w:val="00E665E5"/>
    <w:rsid w:val="00E66901"/>
    <w:rsid w:val="00E679A4"/>
    <w:rsid w:val="00E702B1"/>
    <w:rsid w:val="00E708D4"/>
    <w:rsid w:val="00E71F26"/>
    <w:rsid w:val="00E72730"/>
    <w:rsid w:val="00E72EF4"/>
    <w:rsid w:val="00E74134"/>
    <w:rsid w:val="00E752AF"/>
    <w:rsid w:val="00E757DE"/>
    <w:rsid w:val="00E7769E"/>
    <w:rsid w:val="00E77D07"/>
    <w:rsid w:val="00E8001C"/>
    <w:rsid w:val="00E81133"/>
    <w:rsid w:val="00E816AB"/>
    <w:rsid w:val="00E816CB"/>
    <w:rsid w:val="00E826AA"/>
    <w:rsid w:val="00E82A9A"/>
    <w:rsid w:val="00E83115"/>
    <w:rsid w:val="00E8489D"/>
    <w:rsid w:val="00E84D73"/>
    <w:rsid w:val="00E858A2"/>
    <w:rsid w:val="00E858A6"/>
    <w:rsid w:val="00E85A19"/>
    <w:rsid w:val="00E86B3C"/>
    <w:rsid w:val="00E86C9F"/>
    <w:rsid w:val="00E8791A"/>
    <w:rsid w:val="00E9149B"/>
    <w:rsid w:val="00E927A0"/>
    <w:rsid w:val="00E928AB"/>
    <w:rsid w:val="00E931F0"/>
    <w:rsid w:val="00E9389B"/>
    <w:rsid w:val="00E941EC"/>
    <w:rsid w:val="00E946EF"/>
    <w:rsid w:val="00E959AF"/>
    <w:rsid w:val="00E95E2F"/>
    <w:rsid w:val="00E96288"/>
    <w:rsid w:val="00E96535"/>
    <w:rsid w:val="00E965DE"/>
    <w:rsid w:val="00E97753"/>
    <w:rsid w:val="00E9776E"/>
    <w:rsid w:val="00EA145D"/>
    <w:rsid w:val="00EA20CB"/>
    <w:rsid w:val="00EA2558"/>
    <w:rsid w:val="00EA2B9A"/>
    <w:rsid w:val="00EA2D42"/>
    <w:rsid w:val="00EA3392"/>
    <w:rsid w:val="00EA35AC"/>
    <w:rsid w:val="00EA36EA"/>
    <w:rsid w:val="00EA39CC"/>
    <w:rsid w:val="00EA3C2D"/>
    <w:rsid w:val="00EA3E06"/>
    <w:rsid w:val="00EA42C7"/>
    <w:rsid w:val="00EA430C"/>
    <w:rsid w:val="00EA4603"/>
    <w:rsid w:val="00EA460F"/>
    <w:rsid w:val="00EA4DCF"/>
    <w:rsid w:val="00EA5B1A"/>
    <w:rsid w:val="00EA6485"/>
    <w:rsid w:val="00EA6950"/>
    <w:rsid w:val="00EA7606"/>
    <w:rsid w:val="00EA7B00"/>
    <w:rsid w:val="00EB24A6"/>
    <w:rsid w:val="00EB28AF"/>
    <w:rsid w:val="00EB39FD"/>
    <w:rsid w:val="00EB4032"/>
    <w:rsid w:val="00EB48B9"/>
    <w:rsid w:val="00EB5F2F"/>
    <w:rsid w:val="00EB6679"/>
    <w:rsid w:val="00EB6CD2"/>
    <w:rsid w:val="00EB6FDC"/>
    <w:rsid w:val="00EB7939"/>
    <w:rsid w:val="00EB7A55"/>
    <w:rsid w:val="00EC03E4"/>
    <w:rsid w:val="00EC0450"/>
    <w:rsid w:val="00EC04E4"/>
    <w:rsid w:val="00EC2546"/>
    <w:rsid w:val="00EC4856"/>
    <w:rsid w:val="00EC4F6A"/>
    <w:rsid w:val="00EC53A6"/>
    <w:rsid w:val="00EC5651"/>
    <w:rsid w:val="00EC6189"/>
    <w:rsid w:val="00EC7EE6"/>
    <w:rsid w:val="00EC7FF1"/>
    <w:rsid w:val="00ED02D1"/>
    <w:rsid w:val="00ED0B87"/>
    <w:rsid w:val="00ED2801"/>
    <w:rsid w:val="00ED33A3"/>
    <w:rsid w:val="00ED4619"/>
    <w:rsid w:val="00ED4815"/>
    <w:rsid w:val="00ED4915"/>
    <w:rsid w:val="00ED4B65"/>
    <w:rsid w:val="00ED4C91"/>
    <w:rsid w:val="00ED4E50"/>
    <w:rsid w:val="00ED627E"/>
    <w:rsid w:val="00ED647A"/>
    <w:rsid w:val="00ED7563"/>
    <w:rsid w:val="00ED77F9"/>
    <w:rsid w:val="00EE015C"/>
    <w:rsid w:val="00EE0D91"/>
    <w:rsid w:val="00EE14B8"/>
    <w:rsid w:val="00EE2057"/>
    <w:rsid w:val="00EE21FD"/>
    <w:rsid w:val="00EE3D02"/>
    <w:rsid w:val="00EE4199"/>
    <w:rsid w:val="00EE440F"/>
    <w:rsid w:val="00EE45A0"/>
    <w:rsid w:val="00EE4967"/>
    <w:rsid w:val="00EE514F"/>
    <w:rsid w:val="00EE5467"/>
    <w:rsid w:val="00EE65DD"/>
    <w:rsid w:val="00EE6990"/>
    <w:rsid w:val="00EE6C76"/>
    <w:rsid w:val="00EE6DDE"/>
    <w:rsid w:val="00EE71CA"/>
    <w:rsid w:val="00EF0543"/>
    <w:rsid w:val="00EF16E7"/>
    <w:rsid w:val="00EF2172"/>
    <w:rsid w:val="00EF23F6"/>
    <w:rsid w:val="00EF241D"/>
    <w:rsid w:val="00EF25CB"/>
    <w:rsid w:val="00EF2B1E"/>
    <w:rsid w:val="00EF2D8D"/>
    <w:rsid w:val="00EF4596"/>
    <w:rsid w:val="00EF582F"/>
    <w:rsid w:val="00EF5D9D"/>
    <w:rsid w:val="00EF7EFC"/>
    <w:rsid w:val="00F004D3"/>
    <w:rsid w:val="00F009D6"/>
    <w:rsid w:val="00F013DF"/>
    <w:rsid w:val="00F02448"/>
    <w:rsid w:val="00F02590"/>
    <w:rsid w:val="00F02A13"/>
    <w:rsid w:val="00F02BEF"/>
    <w:rsid w:val="00F03E40"/>
    <w:rsid w:val="00F042C9"/>
    <w:rsid w:val="00F04E26"/>
    <w:rsid w:val="00F05390"/>
    <w:rsid w:val="00F079B9"/>
    <w:rsid w:val="00F102AC"/>
    <w:rsid w:val="00F103B1"/>
    <w:rsid w:val="00F11F39"/>
    <w:rsid w:val="00F12101"/>
    <w:rsid w:val="00F1281E"/>
    <w:rsid w:val="00F14691"/>
    <w:rsid w:val="00F1471C"/>
    <w:rsid w:val="00F1581A"/>
    <w:rsid w:val="00F16086"/>
    <w:rsid w:val="00F21629"/>
    <w:rsid w:val="00F21A75"/>
    <w:rsid w:val="00F229C6"/>
    <w:rsid w:val="00F22AAE"/>
    <w:rsid w:val="00F23156"/>
    <w:rsid w:val="00F23701"/>
    <w:rsid w:val="00F23D86"/>
    <w:rsid w:val="00F24B6C"/>
    <w:rsid w:val="00F25321"/>
    <w:rsid w:val="00F2650C"/>
    <w:rsid w:val="00F26A0B"/>
    <w:rsid w:val="00F27726"/>
    <w:rsid w:val="00F30158"/>
    <w:rsid w:val="00F30B65"/>
    <w:rsid w:val="00F317B4"/>
    <w:rsid w:val="00F319DF"/>
    <w:rsid w:val="00F31D1F"/>
    <w:rsid w:val="00F3229C"/>
    <w:rsid w:val="00F32AA6"/>
    <w:rsid w:val="00F332A2"/>
    <w:rsid w:val="00F33D62"/>
    <w:rsid w:val="00F3435B"/>
    <w:rsid w:val="00F34BE6"/>
    <w:rsid w:val="00F34E6B"/>
    <w:rsid w:val="00F34F9D"/>
    <w:rsid w:val="00F35C21"/>
    <w:rsid w:val="00F35DB6"/>
    <w:rsid w:val="00F36EF9"/>
    <w:rsid w:val="00F40C97"/>
    <w:rsid w:val="00F41ADD"/>
    <w:rsid w:val="00F42EA2"/>
    <w:rsid w:val="00F43353"/>
    <w:rsid w:val="00F43BEB"/>
    <w:rsid w:val="00F440DC"/>
    <w:rsid w:val="00F44661"/>
    <w:rsid w:val="00F44A89"/>
    <w:rsid w:val="00F44C05"/>
    <w:rsid w:val="00F44CCD"/>
    <w:rsid w:val="00F45EFC"/>
    <w:rsid w:val="00F46EDD"/>
    <w:rsid w:val="00F4777F"/>
    <w:rsid w:val="00F47EE3"/>
    <w:rsid w:val="00F50369"/>
    <w:rsid w:val="00F51511"/>
    <w:rsid w:val="00F5202B"/>
    <w:rsid w:val="00F53546"/>
    <w:rsid w:val="00F5362D"/>
    <w:rsid w:val="00F538E5"/>
    <w:rsid w:val="00F54E2C"/>
    <w:rsid w:val="00F55969"/>
    <w:rsid w:val="00F5642E"/>
    <w:rsid w:val="00F567BB"/>
    <w:rsid w:val="00F56A05"/>
    <w:rsid w:val="00F60736"/>
    <w:rsid w:val="00F6107C"/>
    <w:rsid w:val="00F61435"/>
    <w:rsid w:val="00F62573"/>
    <w:rsid w:val="00F63030"/>
    <w:rsid w:val="00F630F9"/>
    <w:rsid w:val="00F63236"/>
    <w:rsid w:val="00F6485F"/>
    <w:rsid w:val="00F66038"/>
    <w:rsid w:val="00F660CB"/>
    <w:rsid w:val="00F674D3"/>
    <w:rsid w:val="00F70032"/>
    <w:rsid w:val="00F7222E"/>
    <w:rsid w:val="00F72320"/>
    <w:rsid w:val="00F72D1C"/>
    <w:rsid w:val="00F72FF1"/>
    <w:rsid w:val="00F74194"/>
    <w:rsid w:val="00F7436C"/>
    <w:rsid w:val="00F75A0C"/>
    <w:rsid w:val="00F75C71"/>
    <w:rsid w:val="00F76A22"/>
    <w:rsid w:val="00F77376"/>
    <w:rsid w:val="00F778DC"/>
    <w:rsid w:val="00F77BBD"/>
    <w:rsid w:val="00F77E3B"/>
    <w:rsid w:val="00F80359"/>
    <w:rsid w:val="00F8038D"/>
    <w:rsid w:val="00F806E2"/>
    <w:rsid w:val="00F81279"/>
    <w:rsid w:val="00F81A02"/>
    <w:rsid w:val="00F81E79"/>
    <w:rsid w:val="00F82754"/>
    <w:rsid w:val="00F82F66"/>
    <w:rsid w:val="00F83384"/>
    <w:rsid w:val="00F843C4"/>
    <w:rsid w:val="00F85215"/>
    <w:rsid w:val="00F854F0"/>
    <w:rsid w:val="00F85C3A"/>
    <w:rsid w:val="00F85F4E"/>
    <w:rsid w:val="00F87473"/>
    <w:rsid w:val="00F878BC"/>
    <w:rsid w:val="00F91381"/>
    <w:rsid w:val="00F91618"/>
    <w:rsid w:val="00F929C2"/>
    <w:rsid w:val="00F935AC"/>
    <w:rsid w:val="00F936DE"/>
    <w:rsid w:val="00F938B9"/>
    <w:rsid w:val="00F93B75"/>
    <w:rsid w:val="00F93C54"/>
    <w:rsid w:val="00F956D4"/>
    <w:rsid w:val="00F95BAF"/>
    <w:rsid w:val="00F960E5"/>
    <w:rsid w:val="00F96A2D"/>
    <w:rsid w:val="00F96B83"/>
    <w:rsid w:val="00F97143"/>
    <w:rsid w:val="00FA01A4"/>
    <w:rsid w:val="00FA027E"/>
    <w:rsid w:val="00FA09C3"/>
    <w:rsid w:val="00FA2022"/>
    <w:rsid w:val="00FA3671"/>
    <w:rsid w:val="00FA36DE"/>
    <w:rsid w:val="00FA3F32"/>
    <w:rsid w:val="00FA4297"/>
    <w:rsid w:val="00FA4B54"/>
    <w:rsid w:val="00FA609A"/>
    <w:rsid w:val="00FA66B7"/>
    <w:rsid w:val="00FA6EF3"/>
    <w:rsid w:val="00FA77C1"/>
    <w:rsid w:val="00FB002A"/>
    <w:rsid w:val="00FB0710"/>
    <w:rsid w:val="00FB0B5B"/>
    <w:rsid w:val="00FB120C"/>
    <w:rsid w:val="00FB167A"/>
    <w:rsid w:val="00FB16BC"/>
    <w:rsid w:val="00FB1EA3"/>
    <w:rsid w:val="00FB23E1"/>
    <w:rsid w:val="00FB29FA"/>
    <w:rsid w:val="00FB4861"/>
    <w:rsid w:val="00FB4E09"/>
    <w:rsid w:val="00FB54E2"/>
    <w:rsid w:val="00FB6F8F"/>
    <w:rsid w:val="00FB738A"/>
    <w:rsid w:val="00FB7427"/>
    <w:rsid w:val="00FC005D"/>
    <w:rsid w:val="00FC096F"/>
    <w:rsid w:val="00FC0BB2"/>
    <w:rsid w:val="00FC12A5"/>
    <w:rsid w:val="00FC139D"/>
    <w:rsid w:val="00FC18A7"/>
    <w:rsid w:val="00FC26C4"/>
    <w:rsid w:val="00FC330C"/>
    <w:rsid w:val="00FC38E5"/>
    <w:rsid w:val="00FC3EED"/>
    <w:rsid w:val="00FC43BE"/>
    <w:rsid w:val="00FC5043"/>
    <w:rsid w:val="00FC5E15"/>
    <w:rsid w:val="00FC6036"/>
    <w:rsid w:val="00FC61CB"/>
    <w:rsid w:val="00FD0A77"/>
    <w:rsid w:val="00FD1686"/>
    <w:rsid w:val="00FD17AC"/>
    <w:rsid w:val="00FD1954"/>
    <w:rsid w:val="00FD283E"/>
    <w:rsid w:val="00FD2EB2"/>
    <w:rsid w:val="00FD3102"/>
    <w:rsid w:val="00FD3DFE"/>
    <w:rsid w:val="00FD400A"/>
    <w:rsid w:val="00FD4D3D"/>
    <w:rsid w:val="00FD5896"/>
    <w:rsid w:val="00FD597D"/>
    <w:rsid w:val="00FD5EEE"/>
    <w:rsid w:val="00FD69FD"/>
    <w:rsid w:val="00FD6E14"/>
    <w:rsid w:val="00FD72D8"/>
    <w:rsid w:val="00FD78D0"/>
    <w:rsid w:val="00FD7CDB"/>
    <w:rsid w:val="00FD7F97"/>
    <w:rsid w:val="00FE11FE"/>
    <w:rsid w:val="00FE1BF8"/>
    <w:rsid w:val="00FE1D63"/>
    <w:rsid w:val="00FE24F1"/>
    <w:rsid w:val="00FE2A47"/>
    <w:rsid w:val="00FE2ADA"/>
    <w:rsid w:val="00FE318B"/>
    <w:rsid w:val="00FE3D84"/>
    <w:rsid w:val="00FE4062"/>
    <w:rsid w:val="00FE51F6"/>
    <w:rsid w:val="00FE54E9"/>
    <w:rsid w:val="00FE55FE"/>
    <w:rsid w:val="00FE59A5"/>
    <w:rsid w:val="00FE6507"/>
    <w:rsid w:val="00FE6BCE"/>
    <w:rsid w:val="00FE6D52"/>
    <w:rsid w:val="00FE7248"/>
    <w:rsid w:val="00FE774F"/>
    <w:rsid w:val="00FF0128"/>
    <w:rsid w:val="00FF01A8"/>
    <w:rsid w:val="00FF03A7"/>
    <w:rsid w:val="00FF053A"/>
    <w:rsid w:val="00FF06F7"/>
    <w:rsid w:val="00FF2B7A"/>
    <w:rsid w:val="00FF2D93"/>
    <w:rsid w:val="00FF2FF1"/>
    <w:rsid w:val="00FF44E2"/>
    <w:rsid w:val="00FF5A92"/>
    <w:rsid w:val="00FF6342"/>
    <w:rsid w:val="00FF645E"/>
    <w:rsid w:val="00FF6693"/>
    <w:rsid w:val="00FF7A75"/>
    <w:rsid w:val="00FF7AB4"/>
    <w:rsid w:val="00FF7B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C"/>
    <w:rPr>
      <w:rFonts w:ascii="Arial" w:hAnsi="Arial"/>
      <w:sz w:val="24"/>
      <w:szCs w:val="24"/>
      <w:lang w:eastAsia="fr-FR"/>
    </w:rPr>
  </w:style>
  <w:style w:type="paragraph" w:styleId="Titre1">
    <w:name w:val="heading 1"/>
    <w:basedOn w:val="Normal"/>
    <w:next w:val="Normal"/>
    <w:link w:val="Titre1Car"/>
    <w:qFormat/>
    <w:rsid w:val="005B2BDD"/>
    <w:pPr>
      <w:keepNext/>
      <w:jc w:val="both"/>
      <w:outlineLvl w:val="0"/>
    </w:pPr>
    <w:rPr>
      <w:b/>
      <w:bCs/>
    </w:rPr>
  </w:style>
  <w:style w:type="paragraph" w:styleId="Titre2">
    <w:name w:val="heading 2"/>
    <w:basedOn w:val="Normal"/>
    <w:next w:val="Normal"/>
    <w:link w:val="Titre2Car"/>
    <w:uiPriority w:val="9"/>
    <w:semiHidden/>
    <w:unhideWhenUsed/>
    <w:qFormat/>
    <w:rsid w:val="005B2BDD"/>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5B2BD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2BDD"/>
    <w:rPr>
      <w:b/>
      <w:bCs/>
      <w:sz w:val="24"/>
      <w:szCs w:val="24"/>
      <w:lang w:eastAsia="fr-FR"/>
    </w:rPr>
  </w:style>
  <w:style w:type="character" w:customStyle="1" w:styleId="Titre2Car">
    <w:name w:val="Titre 2 Car"/>
    <w:basedOn w:val="Policepardfaut"/>
    <w:link w:val="Titre2"/>
    <w:uiPriority w:val="9"/>
    <w:semiHidden/>
    <w:rsid w:val="005B2BDD"/>
    <w:rPr>
      <w:rFonts w:ascii="Cambria" w:eastAsia="Times New Roman" w:hAnsi="Cambria" w:cs="Times New Roman"/>
      <w:b/>
      <w:bCs/>
      <w:i/>
      <w:iCs/>
      <w:sz w:val="28"/>
      <w:szCs w:val="28"/>
      <w:lang w:eastAsia="fr-FR"/>
    </w:rPr>
  </w:style>
  <w:style w:type="character" w:customStyle="1" w:styleId="Titre4Car">
    <w:name w:val="Titre 4 Car"/>
    <w:basedOn w:val="Policepardfaut"/>
    <w:link w:val="Titre4"/>
    <w:uiPriority w:val="9"/>
    <w:semiHidden/>
    <w:rsid w:val="005B2BDD"/>
    <w:rPr>
      <w:rFonts w:ascii="Calibri" w:eastAsia="Times New Roman" w:hAnsi="Calibri" w:cs="Times New Roman"/>
      <w:b/>
      <w:bCs/>
      <w:sz w:val="28"/>
      <w:szCs w:val="28"/>
      <w:lang w:eastAsia="fr-FR"/>
    </w:rPr>
  </w:style>
  <w:style w:type="paragraph" w:styleId="Paragraphedeliste">
    <w:name w:val="List Paragraph"/>
    <w:basedOn w:val="Normal"/>
    <w:uiPriority w:val="34"/>
    <w:qFormat/>
    <w:rsid w:val="005B2BDD"/>
    <w:pPr>
      <w:ind w:left="708"/>
    </w:pPr>
  </w:style>
  <w:style w:type="paragraph" w:styleId="En-tte">
    <w:name w:val="header"/>
    <w:basedOn w:val="Normal"/>
    <w:link w:val="En-tteCar"/>
    <w:semiHidden/>
    <w:rsid w:val="00B8425C"/>
    <w:pPr>
      <w:tabs>
        <w:tab w:val="center" w:pos="4320"/>
        <w:tab w:val="right" w:pos="8640"/>
      </w:tabs>
    </w:pPr>
  </w:style>
  <w:style w:type="character" w:customStyle="1" w:styleId="En-tteCar">
    <w:name w:val="En-tête Car"/>
    <w:basedOn w:val="Policepardfaut"/>
    <w:link w:val="En-tte"/>
    <w:semiHidden/>
    <w:rsid w:val="00B8425C"/>
    <w:rPr>
      <w:rFonts w:ascii="Arial" w:hAnsi="Arial"/>
      <w:sz w:val="24"/>
      <w:szCs w:val="24"/>
      <w:lang w:eastAsia="fr-FR"/>
    </w:rPr>
  </w:style>
  <w:style w:type="paragraph" w:styleId="Pieddepage">
    <w:name w:val="footer"/>
    <w:basedOn w:val="Normal"/>
    <w:link w:val="PieddepageCar"/>
    <w:semiHidden/>
    <w:rsid w:val="00B8425C"/>
    <w:pPr>
      <w:tabs>
        <w:tab w:val="center" w:pos="4320"/>
        <w:tab w:val="right" w:pos="8640"/>
      </w:tabs>
    </w:pPr>
  </w:style>
  <w:style w:type="character" w:customStyle="1" w:styleId="PieddepageCar">
    <w:name w:val="Pied de page Car"/>
    <w:basedOn w:val="Policepardfaut"/>
    <w:link w:val="Pieddepage"/>
    <w:semiHidden/>
    <w:rsid w:val="00B8425C"/>
    <w:rPr>
      <w:rFonts w:ascii="Arial" w:hAnsi="Arial"/>
      <w:sz w:val="24"/>
      <w:szCs w:val="24"/>
      <w:lang w:eastAsia="fr-FR"/>
    </w:rPr>
  </w:style>
  <w:style w:type="paragraph" w:styleId="Corpsdetexte">
    <w:name w:val="Body Text"/>
    <w:basedOn w:val="Normal"/>
    <w:link w:val="CorpsdetexteCar"/>
    <w:semiHidden/>
    <w:rsid w:val="00B8425C"/>
    <w:pPr>
      <w:jc w:val="both"/>
    </w:pPr>
    <w:rPr>
      <w:lang w:val="fr-FR"/>
    </w:rPr>
  </w:style>
  <w:style w:type="character" w:customStyle="1" w:styleId="CorpsdetexteCar">
    <w:name w:val="Corps de texte Car"/>
    <w:basedOn w:val="Policepardfaut"/>
    <w:link w:val="Corpsdetexte"/>
    <w:semiHidden/>
    <w:rsid w:val="00B8425C"/>
    <w:rPr>
      <w:rFonts w:ascii="Arial" w:hAnsi="Arial"/>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loisirs</dc:creator>
  <cp:lastModifiedBy>loisirs</cp:lastModifiedBy>
  <cp:revision>2</cp:revision>
  <dcterms:created xsi:type="dcterms:W3CDTF">2016-10-17T18:24:00Z</dcterms:created>
  <dcterms:modified xsi:type="dcterms:W3CDTF">2016-10-17T18:30:00Z</dcterms:modified>
</cp:coreProperties>
</file>